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6B33" w14:textId="77777777" w:rsidR="002021B0" w:rsidRPr="00DB072B" w:rsidRDefault="002021B0" w:rsidP="00B15B33">
      <w:pPr>
        <w:rPr>
          <w:rFonts w:cstheme="minorHAnsi"/>
          <w:b/>
          <w:u w:val="single"/>
          <w:lang w:val="es-ES"/>
        </w:rPr>
      </w:pPr>
      <w:r w:rsidRPr="00DB072B">
        <w:rPr>
          <w:rFonts w:cstheme="minorHAnsi"/>
          <w:b/>
          <w:u w:val="single"/>
          <w:lang w:val="es-ES"/>
        </w:rPr>
        <w:t xml:space="preserve">Descripción general de la estructura de las declaraciones de prueba de audio MCT </w:t>
      </w:r>
    </w:p>
    <w:p w14:paraId="05A77094" w14:textId="2989C702" w:rsidR="00B15B33" w:rsidRPr="00DB072B" w:rsidRDefault="002021B0" w:rsidP="00B15B33">
      <w:pPr>
        <w:rPr>
          <w:rFonts w:cstheme="minorHAnsi"/>
          <w:b/>
          <w:u w:val="single"/>
          <w:lang w:val="es-ES"/>
        </w:rPr>
      </w:pPr>
      <w:r w:rsidRPr="00DB072B">
        <w:rPr>
          <w:rFonts w:cstheme="minorHAnsi"/>
          <w:b/>
          <w:u w:val="single"/>
          <w:lang w:val="es-ES"/>
        </w:rPr>
        <w:t>(Parte 1 de 2)</w:t>
      </w:r>
    </w:p>
    <w:p w14:paraId="1F3312AE" w14:textId="77777777" w:rsidR="002021B0" w:rsidRPr="00DB072B" w:rsidRDefault="002021B0" w:rsidP="00B15B33">
      <w:pPr>
        <w:rPr>
          <w:rFonts w:cstheme="minorHAnsi"/>
          <w:bCs/>
          <w:sz w:val="22"/>
          <w:szCs w:val="22"/>
          <w:lang w:val="es-ES"/>
        </w:rPr>
      </w:pPr>
    </w:p>
    <w:p w14:paraId="06CD8C60" w14:textId="7B49DD2E" w:rsidR="0001345B" w:rsidRPr="00DB072B" w:rsidRDefault="002021B0" w:rsidP="00CB24EE">
      <w:pPr>
        <w:rPr>
          <w:rFonts w:cstheme="minorHAnsi"/>
          <w:bCs/>
          <w:color w:val="4472C4" w:themeColor="accent1"/>
          <w:sz w:val="22"/>
          <w:szCs w:val="22"/>
          <w:lang w:val="es-ES"/>
        </w:rPr>
      </w:pPr>
      <w:r w:rsidRPr="00DB072B">
        <w:rPr>
          <w:rFonts w:cstheme="minorHAnsi"/>
          <w:bCs/>
          <w:sz w:val="22"/>
          <w:szCs w:val="22"/>
          <w:lang w:val="es-ES"/>
        </w:rPr>
        <w:t>Los enunciados MCT de audio deben de seguir este formato</w:t>
      </w:r>
      <w:r w:rsidR="00B15B33" w:rsidRPr="00DB072B">
        <w:rPr>
          <w:rFonts w:cstheme="minorHAnsi"/>
          <w:bCs/>
          <w:sz w:val="22"/>
          <w:szCs w:val="22"/>
          <w:lang w:val="es-ES"/>
        </w:rPr>
        <w:t>:</w:t>
      </w:r>
      <w:r w:rsidR="00CB24EE" w:rsidRPr="00DB072B">
        <w:rPr>
          <w:rFonts w:cstheme="minorHAnsi"/>
          <w:bCs/>
          <w:color w:val="4472C4" w:themeColor="accent1"/>
          <w:sz w:val="22"/>
          <w:szCs w:val="22"/>
          <w:lang w:val="es-ES"/>
        </w:rPr>
        <w:t xml:space="preserve"> </w:t>
      </w:r>
    </w:p>
    <w:p w14:paraId="3A0F885A" w14:textId="77777777" w:rsidR="0001345B" w:rsidRPr="00DB072B" w:rsidRDefault="0001345B" w:rsidP="00CB24EE">
      <w:pPr>
        <w:rPr>
          <w:rFonts w:cstheme="minorHAnsi"/>
          <w:bCs/>
          <w:color w:val="4472C4" w:themeColor="accent1"/>
          <w:sz w:val="22"/>
          <w:szCs w:val="22"/>
          <w:lang w:val="es-ES"/>
        </w:rPr>
      </w:pPr>
    </w:p>
    <w:p w14:paraId="74E59B57" w14:textId="2F11C4EA" w:rsidR="00B15B33" w:rsidRPr="00DB072B" w:rsidRDefault="0001345B" w:rsidP="00CB24EE">
      <w:pPr>
        <w:rPr>
          <w:rFonts w:cstheme="minorHAnsi"/>
          <w:bCs/>
          <w:color w:val="4472C4" w:themeColor="accent1"/>
          <w:sz w:val="22"/>
          <w:szCs w:val="22"/>
          <w:lang w:val="es-ES"/>
        </w:rPr>
      </w:pPr>
      <w:r w:rsidRPr="00DB072B">
        <w:rPr>
          <w:rFonts w:cstheme="minorHAnsi"/>
          <w:bCs/>
          <w:color w:val="4472C4" w:themeColor="accent1"/>
          <w:sz w:val="22"/>
          <w:szCs w:val="22"/>
          <w:lang w:val="es-ES"/>
        </w:rPr>
        <w:tab/>
      </w:r>
      <w:r w:rsidR="002021B0" w:rsidRPr="00DB072B">
        <w:rPr>
          <w:rFonts w:cstheme="minorHAnsi"/>
          <w:b/>
          <w:color w:val="4472C4" w:themeColor="accent1"/>
          <w:sz w:val="22"/>
          <w:szCs w:val="22"/>
          <w:lang w:val="es-ES"/>
        </w:rPr>
        <w:t>Frase introductoria,</w:t>
      </w:r>
      <w:r w:rsidR="00B15B33" w:rsidRPr="00DB072B">
        <w:rPr>
          <w:rFonts w:cstheme="minorHAnsi"/>
          <w:b/>
          <w:color w:val="4472C4" w:themeColor="accent1"/>
          <w:sz w:val="22"/>
          <w:szCs w:val="22"/>
          <w:lang w:val="es-ES"/>
        </w:rPr>
        <w:t xml:space="preserve"> </w:t>
      </w:r>
      <w:r w:rsidR="002021B0" w:rsidRPr="00DB072B">
        <w:rPr>
          <w:rFonts w:cstheme="minorHAnsi"/>
          <w:b/>
          <w:color w:val="ED7D31" w:themeColor="accent2"/>
          <w:sz w:val="22"/>
          <w:szCs w:val="22"/>
          <w:lang w:val="es-ES"/>
        </w:rPr>
        <w:t>Frase temática</w:t>
      </w:r>
      <w:r w:rsidR="00B15B33" w:rsidRPr="00DB072B">
        <w:rPr>
          <w:rFonts w:cstheme="minorHAnsi"/>
          <w:b/>
          <w:color w:val="ED7D31" w:themeColor="accent2"/>
          <w:sz w:val="22"/>
          <w:szCs w:val="22"/>
          <w:lang w:val="es-ES"/>
        </w:rPr>
        <w:t xml:space="preserve">, </w:t>
      </w:r>
      <w:r w:rsidR="002021B0" w:rsidRPr="00DB072B">
        <w:rPr>
          <w:rFonts w:cstheme="minorHAnsi"/>
          <w:b/>
          <w:color w:val="7030A0"/>
          <w:sz w:val="22"/>
          <w:szCs w:val="22"/>
          <w:lang w:val="es-ES"/>
        </w:rPr>
        <w:t>Frase declarativa</w:t>
      </w:r>
      <w:r w:rsidR="00CB24EE" w:rsidRPr="00DB072B">
        <w:rPr>
          <w:rFonts w:cstheme="minorHAnsi"/>
          <w:bCs/>
          <w:color w:val="4472C4" w:themeColor="accent1"/>
          <w:sz w:val="22"/>
          <w:szCs w:val="22"/>
          <w:lang w:val="es-ES"/>
        </w:rPr>
        <w:t>.</w:t>
      </w:r>
    </w:p>
    <w:p w14:paraId="29AE7FCC" w14:textId="77777777" w:rsidR="0001345B" w:rsidRPr="00DB072B" w:rsidRDefault="0001345B" w:rsidP="00B15B33">
      <w:pPr>
        <w:rPr>
          <w:rFonts w:cstheme="minorHAnsi"/>
          <w:bCs/>
          <w:i/>
          <w:iCs/>
          <w:sz w:val="22"/>
          <w:szCs w:val="22"/>
          <w:lang w:val="es-ES"/>
        </w:rPr>
      </w:pPr>
    </w:p>
    <w:p w14:paraId="27854926" w14:textId="66ECD5EF" w:rsidR="00B15B33" w:rsidRPr="00DB072B" w:rsidRDefault="002021B0" w:rsidP="002021B0">
      <w:pPr>
        <w:ind w:firstLine="720"/>
        <w:rPr>
          <w:rFonts w:cstheme="minorHAnsi"/>
          <w:bCs/>
          <w:color w:val="FF0000"/>
          <w:sz w:val="22"/>
          <w:szCs w:val="22"/>
          <w:lang w:val="es-ES"/>
        </w:rPr>
      </w:pPr>
      <w:r w:rsidRPr="00DB072B">
        <w:rPr>
          <w:rFonts w:cstheme="minorHAnsi"/>
          <w:bCs/>
          <w:i/>
          <w:iCs/>
          <w:sz w:val="22"/>
          <w:szCs w:val="22"/>
          <w:lang w:val="es-ES"/>
        </w:rPr>
        <w:t>Ejemplo</w:t>
      </w:r>
      <w:r w:rsidR="00B15B33" w:rsidRPr="00DB072B">
        <w:rPr>
          <w:rFonts w:cstheme="minorHAnsi"/>
          <w:bCs/>
          <w:i/>
          <w:iCs/>
          <w:sz w:val="22"/>
          <w:szCs w:val="22"/>
          <w:lang w:val="es-ES"/>
        </w:rPr>
        <w:t xml:space="preserve">: </w:t>
      </w:r>
      <w:r w:rsidRPr="00DB072B">
        <w:rPr>
          <w:rFonts w:cstheme="minorHAnsi"/>
          <w:bCs/>
          <w:i/>
          <w:iCs/>
          <w:color w:val="4472C4" w:themeColor="accent1"/>
          <w:sz w:val="22"/>
          <w:szCs w:val="22"/>
          <w:lang w:val="es-ES"/>
        </w:rPr>
        <w:t>Hablando de</w:t>
      </w:r>
      <w:r w:rsidR="00B15B33" w:rsidRPr="00DB072B">
        <w:rPr>
          <w:rFonts w:cstheme="minorHAnsi"/>
          <w:bCs/>
          <w:i/>
          <w:iCs/>
          <w:color w:val="4472C4" w:themeColor="accent1"/>
          <w:sz w:val="22"/>
          <w:szCs w:val="22"/>
          <w:lang w:val="es-ES"/>
        </w:rPr>
        <w:t xml:space="preserve"> </w:t>
      </w:r>
      <w:r w:rsidRPr="00DB072B">
        <w:rPr>
          <w:rFonts w:cstheme="minorHAnsi"/>
          <w:bCs/>
          <w:i/>
          <w:iCs/>
          <w:color w:val="ED7D31" w:themeColor="accent2"/>
          <w:sz w:val="22"/>
          <w:szCs w:val="22"/>
          <w:lang w:val="es-ES"/>
        </w:rPr>
        <w:t>asociación con terroristas</w:t>
      </w:r>
      <w:r w:rsidR="00B15B33" w:rsidRPr="00DB072B">
        <w:rPr>
          <w:rFonts w:cstheme="minorHAnsi"/>
          <w:bCs/>
          <w:i/>
          <w:iCs/>
          <w:sz w:val="22"/>
          <w:szCs w:val="22"/>
          <w:lang w:val="es-ES"/>
        </w:rPr>
        <w:t xml:space="preserve">, </w:t>
      </w:r>
      <w:r w:rsidRPr="00DB072B">
        <w:rPr>
          <w:rFonts w:cstheme="minorHAnsi"/>
          <w:bCs/>
          <w:i/>
          <w:iCs/>
          <w:color w:val="7030A0"/>
          <w:sz w:val="22"/>
          <w:szCs w:val="22"/>
          <w:lang w:val="es-ES"/>
        </w:rPr>
        <w:t>no soy culpable</w:t>
      </w:r>
      <w:r w:rsidR="00B15B33" w:rsidRPr="00DB072B">
        <w:rPr>
          <w:rFonts w:cstheme="minorHAnsi"/>
          <w:bCs/>
          <w:i/>
          <w:iCs/>
          <w:color w:val="7030A0"/>
          <w:sz w:val="22"/>
          <w:szCs w:val="22"/>
          <w:lang w:val="es-ES"/>
        </w:rPr>
        <w:t>.</w:t>
      </w:r>
    </w:p>
    <w:p w14:paraId="09389002" w14:textId="77777777" w:rsidR="00567CCB" w:rsidRPr="00DB072B" w:rsidRDefault="00B15B33" w:rsidP="00B15B33">
      <w:pPr>
        <w:rPr>
          <w:rFonts w:cstheme="minorHAnsi"/>
          <w:b/>
          <w:color w:val="4472C4" w:themeColor="accent1"/>
          <w:sz w:val="22"/>
          <w:szCs w:val="22"/>
          <w:lang w:val="es-ES"/>
        </w:rPr>
      </w:pPr>
      <w:r w:rsidRPr="00DB072B">
        <w:rPr>
          <w:rFonts w:cstheme="minorHAnsi"/>
          <w:bCs/>
          <w:color w:val="FF0000"/>
          <w:sz w:val="22"/>
          <w:szCs w:val="22"/>
          <w:lang w:val="es-ES"/>
        </w:rPr>
        <w:br/>
      </w:r>
    </w:p>
    <w:p w14:paraId="01F30921" w14:textId="6591691D" w:rsidR="00CB24EE" w:rsidRPr="00DB072B" w:rsidRDefault="002021B0" w:rsidP="00B15B33">
      <w:pPr>
        <w:rPr>
          <w:rFonts w:cstheme="minorHAnsi"/>
          <w:b/>
          <w:color w:val="4472C4" w:themeColor="accent1"/>
          <w:sz w:val="22"/>
          <w:szCs w:val="22"/>
          <w:lang w:val="es-ES"/>
        </w:rPr>
      </w:pPr>
      <w:r w:rsidRPr="00DB072B">
        <w:rPr>
          <w:rFonts w:cstheme="minorHAnsi"/>
          <w:b/>
          <w:color w:val="4472C4" w:themeColor="accent1"/>
          <w:sz w:val="22"/>
          <w:szCs w:val="22"/>
          <w:lang w:val="es-ES"/>
        </w:rPr>
        <w:t>Ejemplos de frases introductorias:</w:t>
      </w:r>
    </w:p>
    <w:tbl>
      <w:tblPr>
        <w:tblW w:w="0" w:type="auto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719"/>
      </w:tblGrid>
      <w:tr w:rsidR="00B15B33" w:rsidRPr="00DB072B" w14:paraId="1195E4FC" w14:textId="77777777" w:rsidTr="0043370B"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66FF" w14:textId="39F7870E" w:rsidR="00B15B33" w:rsidRPr="00DB072B" w:rsidRDefault="002021B0" w:rsidP="004D6E1B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/>
                <w:bCs/>
                <w:sz w:val="22"/>
                <w:szCs w:val="22"/>
                <w:lang w:val="es-ES"/>
              </w:rPr>
              <w:t>Frase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090C" w14:textId="14B34AA0" w:rsidR="00B15B33" w:rsidRPr="00DB072B" w:rsidRDefault="002021B0" w:rsidP="004D6E1B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/>
                <w:bCs/>
                <w:sz w:val="22"/>
                <w:szCs w:val="22"/>
                <w:lang w:val="es-ES"/>
              </w:rPr>
              <w:t>Largo</w:t>
            </w:r>
          </w:p>
        </w:tc>
      </w:tr>
      <w:tr w:rsidR="00B15B33" w:rsidRPr="00DB072B" w14:paraId="7B25AAC3" w14:textId="77777777" w:rsidTr="0043370B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3FEF" w14:textId="4AC217B1" w:rsidR="00B15B33" w:rsidRPr="00DB072B" w:rsidRDefault="0043370B" w:rsidP="004D6E1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 xml:space="preserve">En cuanto a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89FF" w14:textId="07B3C32C" w:rsidR="00B15B33" w:rsidRPr="00DB072B" w:rsidRDefault="0043370B" w:rsidP="004D6E1B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11</w:t>
            </w:r>
          </w:p>
        </w:tc>
      </w:tr>
      <w:tr w:rsidR="00B15B33" w:rsidRPr="00DB072B" w14:paraId="2055237C" w14:textId="77777777" w:rsidTr="0043370B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04B5" w14:textId="7064B7E5" w:rsidR="00B15B33" w:rsidRPr="00DB072B" w:rsidRDefault="0043370B" w:rsidP="004D6E1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Con respecto 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75FD" w14:textId="6D20EA6C" w:rsidR="00B15B33" w:rsidRPr="00DB072B" w:rsidRDefault="0043370B" w:rsidP="004D6E1B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14</w:t>
            </w:r>
          </w:p>
        </w:tc>
      </w:tr>
      <w:tr w:rsidR="00B15B33" w:rsidRPr="00DB072B" w14:paraId="07727967" w14:textId="77777777" w:rsidTr="0043370B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04D7" w14:textId="5F8B048F" w:rsidR="00B15B33" w:rsidRPr="00DB072B" w:rsidRDefault="0043370B" w:rsidP="004D6E1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Sobre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A02B" w14:textId="7C49A015" w:rsidR="00B15B33" w:rsidRPr="00DB072B" w:rsidRDefault="0043370B" w:rsidP="004D6E1B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5</w:t>
            </w:r>
          </w:p>
        </w:tc>
      </w:tr>
      <w:tr w:rsidR="00B15B33" w:rsidRPr="00DB072B" w14:paraId="4D583482" w14:textId="77777777" w:rsidTr="0043370B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078F" w14:textId="71A0049C" w:rsidR="00B15B33" w:rsidRPr="00DB072B" w:rsidRDefault="0043370B" w:rsidP="004D6E1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Acerca de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DA0E" w14:textId="58ADA5A4" w:rsidR="00B15B33" w:rsidRPr="00DB072B" w:rsidRDefault="0043370B" w:rsidP="004D6E1B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9</w:t>
            </w:r>
          </w:p>
        </w:tc>
      </w:tr>
      <w:tr w:rsidR="00B15B33" w:rsidRPr="00DB072B" w14:paraId="6F174667" w14:textId="77777777" w:rsidTr="0043370B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4EDF" w14:textId="630BBF10" w:rsidR="00B15B33" w:rsidRPr="00DB072B" w:rsidRDefault="0043370B" w:rsidP="004D6E1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Hablando de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8D36" w14:textId="64C35690" w:rsidR="00B15B33" w:rsidRPr="00DB072B" w:rsidRDefault="0043370B" w:rsidP="004D6E1B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11</w:t>
            </w:r>
          </w:p>
        </w:tc>
      </w:tr>
      <w:tr w:rsidR="00B15B33" w:rsidRPr="00DB072B" w14:paraId="636F3376" w14:textId="77777777" w:rsidTr="0043370B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CBEF" w14:textId="33F9EE92" w:rsidR="00B15B33" w:rsidRPr="00DB072B" w:rsidRDefault="0043370B" w:rsidP="004D6E1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Refiriéndonos 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8D07" w14:textId="2300E8D2" w:rsidR="00B15B33" w:rsidRPr="00DB072B" w:rsidRDefault="0043370B" w:rsidP="004D6E1B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15</w:t>
            </w:r>
          </w:p>
        </w:tc>
      </w:tr>
      <w:tr w:rsidR="00B15B33" w:rsidRPr="00DB072B" w14:paraId="01875EDC" w14:textId="77777777" w:rsidTr="0043370B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219D" w14:textId="4E5EB8AF" w:rsidR="00B15B33" w:rsidRPr="00DB072B" w:rsidRDefault="0043370B" w:rsidP="004D6E1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Respecto 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6585" w14:textId="3A7C9780" w:rsidR="00B15B33" w:rsidRPr="00DB072B" w:rsidRDefault="0043370B" w:rsidP="0043370B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10</w:t>
            </w:r>
          </w:p>
        </w:tc>
      </w:tr>
      <w:tr w:rsidR="00B15B33" w:rsidRPr="00DB072B" w14:paraId="6ACFEDAC" w14:textId="77777777" w:rsidTr="0043370B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D299" w14:textId="2A73C0DF" w:rsidR="00B15B33" w:rsidRPr="00DB072B" w:rsidRDefault="0043370B" w:rsidP="004D6E1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En referencia 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05AA" w14:textId="61156583" w:rsidR="00B15B33" w:rsidRPr="00DB072B" w:rsidRDefault="0043370B" w:rsidP="004D6E1B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15</w:t>
            </w:r>
          </w:p>
        </w:tc>
      </w:tr>
      <w:tr w:rsidR="00B15B33" w:rsidRPr="00DB072B" w14:paraId="6D71B5D4" w14:textId="77777777" w:rsidTr="0043370B"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D20D" w14:textId="6D6CA8FC" w:rsidR="00B15B33" w:rsidRPr="00DB072B" w:rsidRDefault="0043370B" w:rsidP="004D6E1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Sobre el tema de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0C38" w14:textId="5704499F" w:rsidR="00B15B33" w:rsidRPr="00DB072B" w:rsidRDefault="0043370B" w:rsidP="004D6E1B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sz w:val="22"/>
                <w:szCs w:val="22"/>
                <w:lang w:val="es-ES"/>
              </w:rPr>
              <w:t>16</w:t>
            </w:r>
          </w:p>
        </w:tc>
      </w:tr>
    </w:tbl>
    <w:p w14:paraId="53E1360D" w14:textId="77777777" w:rsidR="00B15B33" w:rsidRPr="00DB072B" w:rsidRDefault="00B15B33" w:rsidP="00B15B33">
      <w:pPr>
        <w:rPr>
          <w:rFonts w:cstheme="minorHAnsi"/>
          <w:b/>
          <w:color w:val="ED7D31" w:themeColor="accent2"/>
          <w:sz w:val="22"/>
          <w:szCs w:val="22"/>
          <w:lang w:val="es-ES"/>
        </w:rPr>
      </w:pPr>
    </w:p>
    <w:p w14:paraId="5FEAD374" w14:textId="410E8858" w:rsidR="00CB24EE" w:rsidRPr="00DB072B" w:rsidRDefault="002021B0" w:rsidP="00B15B33">
      <w:pPr>
        <w:rPr>
          <w:rFonts w:cstheme="minorHAnsi"/>
          <w:b/>
          <w:color w:val="ED7D31" w:themeColor="accent2"/>
          <w:sz w:val="22"/>
          <w:szCs w:val="22"/>
          <w:lang w:val="es-ES"/>
        </w:rPr>
      </w:pPr>
      <w:r w:rsidRPr="00DB072B">
        <w:rPr>
          <w:rFonts w:cstheme="minorHAnsi"/>
          <w:b/>
          <w:color w:val="ED7D31" w:themeColor="accent2"/>
          <w:sz w:val="22"/>
          <w:szCs w:val="22"/>
          <w:lang w:val="es-ES"/>
        </w:rPr>
        <w:t>Ejemplos de frases temáticas: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50"/>
      </w:tblGrid>
      <w:tr w:rsidR="00846703" w:rsidRPr="00DB072B" w14:paraId="71AA9651" w14:textId="77777777" w:rsidTr="00846703">
        <w:tc>
          <w:tcPr>
            <w:tcW w:w="4050" w:type="dxa"/>
          </w:tcPr>
          <w:p w14:paraId="7998B026" w14:textId="295AD3C3" w:rsidR="0084670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Asociación con terroristas</w:t>
            </w:r>
          </w:p>
        </w:tc>
      </w:tr>
      <w:tr w:rsidR="00846703" w:rsidRPr="00DB072B" w14:paraId="45019372" w14:textId="77777777" w:rsidTr="00846703">
        <w:tc>
          <w:tcPr>
            <w:tcW w:w="4050" w:type="dxa"/>
          </w:tcPr>
          <w:p w14:paraId="38558CA6" w14:textId="61A5864E" w:rsidR="0084670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Uso de drogas ilegales</w:t>
            </w:r>
          </w:p>
        </w:tc>
      </w:tr>
      <w:tr w:rsidR="00846703" w:rsidRPr="00DB072B" w14:paraId="6CA0DCDC" w14:textId="77777777" w:rsidTr="00846703">
        <w:tc>
          <w:tcPr>
            <w:tcW w:w="4050" w:type="dxa"/>
          </w:tcPr>
          <w:p w14:paraId="68825FC4" w14:textId="0592324D" w:rsidR="0084670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Robar dinero de la compañía</w:t>
            </w:r>
          </w:p>
        </w:tc>
      </w:tr>
      <w:tr w:rsidR="00846703" w:rsidRPr="00DB072B" w14:paraId="7A8A7C9E" w14:textId="77777777" w:rsidTr="00846703">
        <w:tc>
          <w:tcPr>
            <w:tcW w:w="4050" w:type="dxa"/>
          </w:tcPr>
          <w:p w14:paraId="7245CB05" w14:textId="0A0D2081" w:rsidR="0084670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Falsificación de documentos de gobierno</w:t>
            </w:r>
          </w:p>
        </w:tc>
      </w:tr>
      <w:tr w:rsidR="00846703" w:rsidRPr="00DB072B" w14:paraId="61499C3E" w14:textId="77777777" w:rsidTr="00846703">
        <w:tc>
          <w:tcPr>
            <w:tcW w:w="4050" w:type="dxa"/>
          </w:tcPr>
          <w:p w14:paraId="2DDBB8B4" w14:textId="1EF4943B" w:rsidR="0084670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Cometer actos criminales</w:t>
            </w:r>
          </w:p>
        </w:tc>
      </w:tr>
      <w:tr w:rsidR="00846703" w:rsidRPr="00DB072B" w14:paraId="5D18D310" w14:textId="77777777" w:rsidTr="00846703">
        <w:tc>
          <w:tcPr>
            <w:tcW w:w="4050" w:type="dxa"/>
          </w:tcPr>
          <w:p w14:paraId="5FFBE1F8" w14:textId="77777777" w:rsidR="00846703" w:rsidRPr="00DB072B" w:rsidRDefault="00846703" w:rsidP="00846703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 xml:space="preserve">Etc. </w:t>
            </w:r>
          </w:p>
        </w:tc>
      </w:tr>
    </w:tbl>
    <w:p w14:paraId="59CE6907" w14:textId="77777777" w:rsidR="00B15B33" w:rsidRPr="00DB072B" w:rsidRDefault="00B15B33" w:rsidP="00B15B33">
      <w:pPr>
        <w:rPr>
          <w:rFonts w:cstheme="minorHAnsi"/>
          <w:b/>
          <w:color w:val="ED7D31" w:themeColor="accent2"/>
          <w:sz w:val="22"/>
          <w:szCs w:val="22"/>
          <w:lang w:val="es-ES"/>
        </w:rPr>
      </w:pPr>
    </w:p>
    <w:p w14:paraId="6E593DCE" w14:textId="0F7CC7ED" w:rsidR="00020903" w:rsidRPr="00DB072B" w:rsidRDefault="002021B0" w:rsidP="00B15B33">
      <w:pPr>
        <w:rPr>
          <w:rFonts w:cstheme="minorHAnsi"/>
          <w:b/>
          <w:color w:val="7030A0"/>
          <w:sz w:val="22"/>
          <w:szCs w:val="22"/>
          <w:lang w:val="es-ES"/>
        </w:rPr>
      </w:pPr>
      <w:r w:rsidRPr="00DB072B">
        <w:rPr>
          <w:rFonts w:cstheme="minorHAnsi"/>
          <w:b/>
          <w:color w:val="7030A0"/>
          <w:sz w:val="22"/>
          <w:szCs w:val="22"/>
          <w:lang w:val="es-ES"/>
        </w:rPr>
        <w:t>Ejemplos de frases declarativas: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10"/>
      </w:tblGrid>
      <w:tr w:rsidR="00B15B33" w:rsidRPr="00DB072B" w14:paraId="6B94AC3E" w14:textId="77777777" w:rsidTr="004D6E1B">
        <w:tc>
          <w:tcPr>
            <w:tcW w:w="2875" w:type="dxa"/>
          </w:tcPr>
          <w:p w14:paraId="40DB127E" w14:textId="2017EF5B" w:rsidR="00B15B33" w:rsidRPr="00DB072B" w:rsidRDefault="002021B0" w:rsidP="004D6E1B">
            <w:pPr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/>
                <w:sz w:val="22"/>
                <w:szCs w:val="22"/>
                <w:lang w:val="es-ES"/>
              </w:rPr>
              <w:t>Ejemplos de respuesta V</w:t>
            </w:r>
            <w:r w:rsidR="00B15B33" w:rsidRPr="00DB072B">
              <w:rPr>
                <w:rFonts w:cstheme="minorHAnsi"/>
                <w:b/>
                <w:sz w:val="22"/>
                <w:szCs w:val="22"/>
                <w:lang w:val="es-ES"/>
              </w:rPr>
              <w:t>:</w:t>
            </w:r>
          </w:p>
          <w:p w14:paraId="2F61441D" w14:textId="4D6DFFA2" w:rsidR="00B15B3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Yo no lo hice</w:t>
            </w:r>
          </w:p>
          <w:p w14:paraId="417EEC4B" w14:textId="40345F88" w:rsidR="00B15B3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Yo no lo tomé</w:t>
            </w:r>
          </w:p>
          <w:p w14:paraId="3D3BD855" w14:textId="6FB8BDAF" w:rsidR="00B15B3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No he participado</w:t>
            </w:r>
          </w:p>
          <w:p w14:paraId="3BE6FB9D" w14:textId="2E2D38EC" w:rsidR="00B15B3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No me involucré</w:t>
            </w:r>
          </w:p>
          <w:p w14:paraId="274F7B7F" w14:textId="55EF8809" w:rsidR="00B15B3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Soy inoc</w:t>
            </w:r>
            <w:r w:rsidR="0043370B" w:rsidRPr="00DB072B">
              <w:rPr>
                <w:rFonts w:cstheme="minorHAnsi"/>
                <w:bCs/>
                <w:sz w:val="22"/>
                <w:szCs w:val="22"/>
                <w:lang w:val="es-ES"/>
              </w:rPr>
              <w:t>ente</w:t>
            </w:r>
          </w:p>
          <w:p w14:paraId="2F41793A" w14:textId="0A3D35A2" w:rsidR="00B15B33" w:rsidRPr="00DB072B" w:rsidRDefault="002021B0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No soy culpable</w:t>
            </w:r>
          </w:p>
        </w:tc>
        <w:tc>
          <w:tcPr>
            <w:tcW w:w="2610" w:type="dxa"/>
          </w:tcPr>
          <w:p w14:paraId="7DD4617C" w14:textId="139C45A5" w:rsidR="00B15B33" w:rsidRPr="00DB072B" w:rsidRDefault="002021B0" w:rsidP="004D6E1B">
            <w:pPr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/>
                <w:sz w:val="22"/>
                <w:szCs w:val="22"/>
                <w:lang w:val="es-ES"/>
              </w:rPr>
              <w:t>Ejemplos de respuesta F</w:t>
            </w:r>
            <w:r w:rsidR="00B15B33" w:rsidRPr="00DB072B">
              <w:rPr>
                <w:rFonts w:cstheme="minorHAnsi"/>
                <w:bCs/>
                <w:sz w:val="22"/>
                <w:szCs w:val="22"/>
                <w:lang w:val="es-ES"/>
              </w:rPr>
              <w:t>:</w:t>
            </w:r>
          </w:p>
          <w:p w14:paraId="57ACD3D2" w14:textId="1DB669F6" w:rsidR="00B15B33" w:rsidRPr="00DB072B" w:rsidRDefault="0043370B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Yo lo hice</w:t>
            </w:r>
          </w:p>
          <w:p w14:paraId="1C471035" w14:textId="3A67CA5F" w:rsidR="00B15B33" w:rsidRPr="00DB072B" w:rsidRDefault="0043370B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Yo lo robé</w:t>
            </w:r>
          </w:p>
          <w:p w14:paraId="6D4590D3" w14:textId="0E8243AF" w:rsidR="00B15B33" w:rsidRPr="00DB072B" w:rsidRDefault="0043370B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Admito haberlo hecho</w:t>
            </w:r>
          </w:p>
          <w:p w14:paraId="20D1EB1C" w14:textId="34E2BD62" w:rsidR="00B15B33" w:rsidRPr="00DB072B" w:rsidRDefault="0043370B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He participado</w:t>
            </w:r>
          </w:p>
          <w:p w14:paraId="30355FC6" w14:textId="069A2E47" w:rsidR="00B15B33" w:rsidRPr="00DB072B" w:rsidRDefault="0043370B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Tomé parte</w:t>
            </w:r>
          </w:p>
          <w:p w14:paraId="0AA7F72A" w14:textId="5525DA47" w:rsidR="00B15B33" w:rsidRPr="00DB072B" w:rsidRDefault="0043370B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Soy culpable</w:t>
            </w:r>
          </w:p>
          <w:p w14:paraId="68C1BDA1" w14:textId="0E13F80C" w:rsidR="00B15B33" w:rsidRPr="00DB072B" w:rsidRDefault="0043370B" w:rsidP="00846703">
            <w:pPr>
              <w:pStyle w:val="ListParagraph"/>
              <w:numPr>
                <w:ilvl w:val="0"/>
                <w:numId w:val="5"/>
              </w:numPr>
              <w:ind w:left="243" w:hanging="180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DB072B">
              <w:rPr>
                <w:rFonts w:cstheme="minorHAnsi"/>
                <w:bCs/>
                <w:sz w:val="22"/>
                <w:szCs w:val="22"/>
                <w:lang w:val="es-ES"/>
              </w:rPr>
              <w:t>Estuve involucrado</w:t>
            </w:r>
          </w:p>
        </w:tc>
      </w:tr>
    </w:tbl>
    <w:p w14:paraId="41A0AFCC" w14:textId="77777777" w:rsidR="00B15B33" w:rsidRPr="00DB072B" w:rsidRDefault="00B15B33" w:rsidP="00B15B33">
      <w:pPr>
        <w:rPr>
          <w:rFonts w:eastAsia="Calibri" w:cstheme="minorHAnsi"/>
          <w:b/>
          <w:bCs/>
          <w:i/>
          <w:iCs/>
          <w:sz w:val="22"/>
          <w:szCs w:val="22"/>
          <w:lang w:val="es-ES"/>
        </w:rPr>
      </w:pPr>
    </w:p>
    <w:p w14:paraId="42EC2A23" w14:textId="79194E0A" w:rsidR="00846703" w:rsidRPr="00DB072B" w:rsidRDefault="00846703" w:rsidP="00B15B33">
      <w:pPr>
        <w:rPr>
          <w:rFonts w:cstheme="minorHAnsi"/>
          <w:sz w:val="22"/>
          <w:szCs w:val="22"/>
          <w:lang w:val="es-ES"/>
        </w:rPr>
      </w:pPr>
    </w:p>
    <w:p w14:paraId="5AD3C0DB" w14:textId="77777777" w:rsidR="00846703" w:rsidRPr="00DB072B" w:rsidRDefault="00846703" w:rsidP="00B15B33">
      <w:pPr>
        <w:rPr>
          <w:rFonts w:cstheme="minorHAnsi"/>
          <w:sz w:val="22"/>
          <w:szCs w:val="22"/>
          <w:lang w:val="es-ES"/>
        </w:rPr>
      </w:pPr>
    </w:p>
    <w:p w14:paraId="19AFF221" w14:textId="77777777" w:rsidR="003667A1" w:rsidRPr="00DB072B" w:rsidRDefault="003667A1" w:rsidP="00B15B33">
      <w:pPr>
        <w:rPr>
          <w:rFonts w:cstheme="minorHAnsi"/>
          <w:sz w:val="22"/>
          <w:szCs w:val="22"/>
          <w:lang w:val="es-ES"/>
        </w:rPr>
      </w:pPr>
    </w:p>
    <w:p w14:paraId="321608E4" w14:textId="0693D732" w:rsidR="003667A1" w:rsidRPr="00DB072B" w:rsidRDefault="00DB072B" w:rsidP="00B15B33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A</w:t>
      </w:r>
      <w:r>
        <w:rPr>
          <w:rFonts w:cstheme="minorHAnsi"/>
          <w:sz w:val="22"/>
          <w:szCs w:val="22"/>
          <w:lang w:val="es-ES"/>
        </w:rPr>
        <w:t xml:space="preserve"> </w:t>
      </w:r>
      <w:r w:rsidRPr="00DB072B">
        <w:rPr>
          <w:rFonts w:cstheme="minorHAnsi"/>
          <w:sz w:val="22"/>
          <w:szCs w:val="22"/>
          <w:lang w:val="es-ES"/>
        </w:rPr>
        <w:t>cont.</w:t>
      </w:r>
    </w:p>
    <w:p w14:paraId="1EE0890B" w14:textId="77777777" w:rsidR="00DB072B" w:rsidRDefault="00DB072B" w:rsidP="00B15B33">
      <w:pPr>
        <w:rPr>
          <w:rFonts w:cstheme="minorHAnsi"/>
          <w:b/>
          <w:bCs/>
          <w:sz w:val="22"/>
          <w:szCs w:val="22"/>
          <w:lang w:val="es-ES"/>
        </w:rPr>
      </w:pPr>
    </w:p>
    <w:p w14:paraId="4B40D686" w14:textId="77777777" w:rsidR="00DB072B" w:rsidRDefault="00DB072B" w:rsidP="00B15B33">
      <w:pPr>
        <w:rPr>
          <w:rFonts w:cstheme="minorHAnsi"/>
          <w:b/>
          <w:bCs/>
          <w:sz w:val="22"/>
          <w:szCs w:val="22"/>
          <w:lang w:val="es-ES"/>
        </w:rPr>
      </w:pPr>
    </w:p>
    <w:p w14:paraId="3239B69A" w14:textId="79ACE0D4" w:rsidR="00DB072B" w:rsidRDefault="003667A1" w:rsidP="00B15B33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b/>
          <w:bCs/>
          <w:sz w:val="22"/>
          <w:szCs w:val="22"/>
          <w:lang w:val="es-ES"/>
        </w:rPr>
        <w:lastRenderedPageBreak/>
        <w:t>Tarea</w:t>
      </w:r>
    </w:p>
    <w:p w14:paraId="204FE57E" w14:textId="61CB4883" w:rsidR="00567CCB" w:rsidRPr="00DB072B" w:rsidRDefault="00DB072B" w:rsidP="00B15B33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U</w:t>
      </w:r>
      <w:r w:rsidR="003667A1" w:rsidRPr="00DB072B">
        <w:rPr>
          <w:rFonts w:cstheme="minorHAnsi"/>
          <w:sz w:val="22"/>
          <w:szCs w:val="22"/>
          <w:lang w:val="es-ES"/>
        </w:rPr>
        <w:t xml:space="preserve">tilizando el formato de audio MCT apropiado, escriba 4 declaraciones “Verdadero” y 4 </w:t>
      </w:r>
      <w:r>
        <w:rPr>
          <w:rFonts w:cstheme="minorHAnsi"/>
          <w:sz w:val="22"/>
          <w:szCs w:val="22"/>
          <w:lang w:val="es-ES"/>
        </w:rPr>
        <w:t xml:space="preserve">de tipo </w:t>
      </w:r>
      <w:r w:rsidR="003667A1" w:rsidRPr="00DB072B">
        <w:rPr>
          <w:rFonts w:cstheme="minorHAnsi"/>
          <w:sz w:val="22"/>
          <w:szCs w:val="22"/>
          <w:lang w:val="es-ES"/>
        </w:rPr>
        <w:t>“Falso” que aborden cada uno de los siguientes cuatro problemas. Use diferentes frases de introducción y frases de declaración para cada una.</w:t>
      </w:r>
    </w:p>
    <w:p w14:paraId="75DF0E03" w14:textId="77777777" w:rsidR="003667A1" w:rsidRPr="00DB072B" w:rsidRDefault="003667A1" w:rsidP="00B15B33">
      <w:pPr>
        <w:rPr>
          <w:rFonts w:cstheme="minorHAnsi"/>
          <w:b/>
          <w:sz w:val="22"/>
          <w:szCs w:val="22"/>
          <w:lang w:val="es-ES"/>
        </w:rPr>
      </w:pPr>
    </w:p>
    <w:p w14:paraId="4EC501E4" w14:textId="4DFB8E1F" w:rsidR="00B15B33" w:rsidRPr="00DB072B" w:rsidRDefault="003667A1" w:rsidP="00567CCB">
      <w:pPr>
        <w:pStyle w:val="ListParagraph"/>
        <w:numPr>
          <w:ilvl w:val="0"/>
          <w:numId w:val="10"/>
        </w:numPr>
        <w:rPr>
          <w:rFonts w:cstheme="minorHAnsi"/>
          <w:b/>
          <w:sz w:val="22"/>
          <w:szCs w:val="22"/>
          <w:lang w:val="es-ES"/>
        </w:rPr>
      </w:pPr>
      <w:r w:rsidRPr="00DB072B">
        <w:rPr>
          <w:rFonts w:cstheme="minorHAnsi"/>
          <w:bCs/>
          <w:i/>
          <w:iCs/>
          <w:sz w:val="22"/>
          <w:szCs w:val="22"/>
          <w:lang w:val="es-ES"/>
        </w:rPr>
        <w:t>Sobre asociarme con organizaciones terroristas, no soy culpable</w:t>
      </w:r>
      <w:r w:rsidR="00B15B33" w:rsidRPr="00DB072B">
        <w:rPr>
          <w:rFonts w:cstheme="minorHAnsi"/>
          <w:bCs/>
          <w:i/>
          <w:iCs/>
          <w:sz w:val="22"/>
          <w:szCs w:val="22"/>
          <w:lang w:val="es-ES"/>
        </w:rPr>
        <w:t>.</w:t>
      </w:r>
    </w:p>
    <w:p w14:paraId="76E65EAB" w14:textId="77777777" w:rsidR="00B15B33" w:rsidRPr="00DB072B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7ECAB3F6" w14:textId="77777777" w:rsidR="00B15B33" w:rsidRPr="00DB072B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4166EFA9" w14:textId="77777777" w:rsidR="00B15B33" w:rsidRPr="00DB072B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2504F3A6" w14:textId="77777777" w:rsidR="00B15B33" w:rsidRPr="00DB072B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4A03E532" w14:textId="77777777" w:rsidR="00B15B33" w:rsidRPr="00DB072B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127C8A5B" w14:textId="77777777" w:rsidR="00B15B33" w:rsidRPr="00DB072B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4ED47AB5" w14:textId="77777777" w:rsidR="00B15B33" w:rsidRPr="00DB072B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48744DB1" w14:textId="77777777" w:rsidR="00B15B33" w:rsidRPr="00DB072B" w:rsidRDefault="00B15B33" w:rsidP="00B15B3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  <w:lang w:val="es-ES"/>
        </w:rPr>
      </w:pPr>
    </w:p>
    <w:p w14:paraId="30D55445" w14:textId="77777777" w:rsidR="00B15B33" w:rsidRPr="00DB072B" w:rsidRDefault="00B15B33" w:rsidP="00B15B33">
      <w:pPr>
        <w:rPr>
          <w:rFonts w:cstheme="minorHAnsi"/>
          <w:b/>
          <w:sz w:val="22"/>
          <w:szCs w:val="22"/>
          <w:lang w:val="es-ES"/>
        </w:rPr>
      </w:pPr>
    </w:p>
    <w:p w14:paraId="030EB429" w14:textId="218C8F4C" w:rsidR="00B15B33" w:rsidRPr="00DB072B" w:rsidRDefault="003667A1" w:rsidP="00567CCB">
      <w:pPr>
        <w:pStyle w:val="ListParagraph"/>
        <w:numPr>
          <w:ilvl w:val="0"/>
          <w:numId w:val="10"/>
        </w:numPr>
        <w:rPr>
          <w:rFonts w:cstheme="minorHAnsi"/>
          <w:b/>
          <w:sz w:val="22"/>
          <w:szCs w:val="22"/>
          <w:lang w:val="es-ES"/>
        </w:rPr>
      </w:pPr>
      <w:r w:rsidRPr="00DB072B">
        <w:rPr>
          <w:rFonts w:cstheme="minorHAnsi"/>
          <w:bCs/>
          <w:i/>
          <w:iCs/>
          <w:sz w:val="22"/>
          <w:szCs w:val="22"/>
          <w:lang w:val="es-ES"/>
        </w:rPr>
        <w:t>Hablando del uso de drogas ilegales en los últimos 3 años, soy inocente.</w:t>
      </w:r>
    </w:p>
    <w:p w14:paraId="66223B3F" w14:textId="77777777" w:rsidR="00B15B33" w:rsidRPr="00DB072B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  <w:lang w:val="es-ES"/>
        </w:rPr>
      </w:pPr>
    </w:p>
    <w:p w14:paraId="4A47BC20" w14:textId="77777777" w:rsidR="00B15B33" w:rsidRPr="00DB072B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  <w:lang w:val="es-ES"/>
        </w:rPr>
      </w:pPr>
    </w:p>
    <w:p w14:paraId="3D08F91B" w14:textId="77777777" w:rsidR="00B15B33" w:rsidRPr="00DB072B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  <w:lang w:val="es-ES"/>
        </w:rPr>
      </w:pPr>
    </w:p>
    <w:p w14:paraId="1C4966B7" w14:textId="77777777" w:rsidR="00B15B33" w:rsidRPr="00DB072B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  <w:lang w:val="es-ES"/>
        </w:rPr>
      </w:pPr>
    </w:p>
    <w:p w14:paraId="46F62F28" w14:textId="77777777" w:rsidR="00B15B33" w:rsidRPr="00DB072B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  <w:lang w:val="es-ES"/>
        </w:rPr>
      </w:pPr>
    </w:p>
    <w:p w14:paraId="6D7BDF9B" w14:textId="77777777" w:rsidR="00B15B33" w:rsidRPr="00DB072B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  <w:lang w:val="es-ES"/>
        </w:rPr>
      </w:pPr>
    </w:p>
    <w:p w14:paraId="443E217D" w14:textId="77777777" w:rsidR="00B15B33" w:rsidRPr="00DB072B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  <w:lang w:val="es-ES"/>
        </w:rPr>
      </w:pPr>
    </w:p>
    <w:p w14:paraId="1E978CB5" w14:textId="77777777" w:rsidR="00B15B33" w:rsidRPr="00DB072B" w:rsidRDefault="00B15B33" w:rsidP="00B15B33">
      <w:pPr>
        <w:pStyle w:val="ListParagraph"/>
        <w:numPr>
          <w:ilvl w:val="0"/>
          <w:numId w:val="2"/>
        </w:numPr>
        <w:rPr>
          <w:rFonts w:cstheme="minorHAnsi"/>
          <w:bCs/>
          <w:sz w:val="22"/>
          <w:szCs w:val="22"/>
          <w:lang w:val="es-ES"/>
        </w:rPr>
      </w:pPr>
    </w:p>
    <w:p w14:paraId="36FDBC7E" w14:textId="77777777" w:rsidR="00B15B33" w:rsidRPr="00DB072B" w:rsidRDefault="00B15B33" w:rsidP="00B15B33">
      <w:pPr>
        <w:rPr>
          <w:rFonts w:cstheme="minorHAnsi"/>
          <w:b/>
          <w:sz w:val="22"/>
          <w:szCs w:val="22"/>
          <w:lang w:val="es-ES"/>
        </w:rPr>
      </w:pPr>
    </w:p>
    <w:p w14:paraId="3F350537" w14:textId="04B7E34A" w:rsidR="00B15B33" w:rsidRPr="00DB072B" w:rsidRDefault="003667A1" w:rsidP="00567CCB">
      <w:pPr>
        <w:pStyle w:val="ListParagraph"/>
        <w:numPr>
          <w:ilvl w:val="0"/>
          <w:numId w:val="10"/>
        </w:numPr>
        <w:rPr>
          <w:rFonts w:cstheme="minorHAnsi"/>
          <w:b/>
          <w:sz w:val="22"/>
          <w:szCs w:val="22"/>
          <w:lang w:val="es-ES"/>
        </w:rPr>
      </w:pPr>
      <w:r w:rsidRPr="00DB072B">
        <w:rPr>
          <w:rFonts w:cstheme="minorHAnsi"/>
          <w:bCs/>
          <w:i/>
          <w:iCs/>
          <w:sz w:val="22"/>
          <w:szCs w:val="22"/>
          <w:lang w:val="es-ES"/>
        </w:rPr>
        <w:t xml:space="preserve">Con referencia a la falsificación de documentos de </w:t>
      </w:r>
      <w:r w:rsidR="00DB072B" w:rsidRPr="00DB072B">
        <w:rPr>
          <w:rFonts w:cstheme="minorHAnsi"/>
          <w:bCs/>
          <w:i/>
          <w:iCs/>
          <w:sz w:val="22"/>
          <w:szCs w:val="22"/>
          <w:lang w:val="es-ES"/>
        </w:rPr>
        <w:t>gobierno</w:t>
      </w:r>
      <w:r w:rsidRPr="00DB072B">
        <w:rPr>
          <w:rFonts w:cstheme="minorHAnsi"/>
          <w:bCs/>
          <w:i/>
          <w:iCs/>
          <w:sz w:val="22"/>
          <w:szCs w:val="22"/>
          <w:lang w:val="es-ES"/>
        </w:rPr>
        <w:t>, no he participado.</w:t>
      </w:r>
    </w:p>
    <w:p w14:paraId="7015E7D8" w14:textId="77777777" w:rsidR="00B15B33" w:rsidRPr="00DB072B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  <w:lang w:val="es-ES"/>
        </w:rPr>
      </w:pPr>
    </w:p>
    <w:p w14:paraId="136C33A5" w14:textId="77777777" w:rsidR="00B15B33" w:rsidRPr="00DB072B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  <w:lang w:val="es-ES"/>
        </w:rPr>
      </w:pPr>
    </w:p>
    <w:p w14:paraId="39060341" w14:textId="77777777" w:rsidR="00B15B33" w:rsidRPr="00DB072B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  <w:lang w:val="es-ES"/>
        </w:rPr>
      </w:pPr>
    </w:p>
    <w:p w14:paraId="36B7A4F0" w14:textId="77777777" w:rsidR="00B15B33" w:rsidRPr="00DB072B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  <w:lang w:val="es-ES"/>
        </w:rPr>
      </w:pPr>
    </w:p>
    <w:p w14:paraId="3E3F5A3D" w14:textId="77777777" w:rsidR="00B15B33" w:rsidRPr="00DB072B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  <w:lang w:val="es-ES"/>
        </w:rPr>
      </w:pPr>
    </w:p>
    <w:p w14:paraId="1F75A1D7" w14:textId="77777777" w:rsidR="00B15B33" w:rsidRPr="00DB072B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  <w:lang w:val="es-ES"/>
        </w:rPr>
      </w:pPr>
    </w:p>
    <w:p w14:paraId="7ECE7A1C" w14:textId="77777777" w:rsidR="00B15B33" w:rsidRPr="00DB072B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  <w:lang w:val="es-ES"/>
        </w:rPr>
      </w:pPr>
    </w:p>
    <w:p w14:paraId="522F8F8A" w14:textId="77777777" w:rsidR="00B15B33" w:rsidRPr="00DB072B" w:rsidRDefault="00B15B33" w:rsidP="00B15B33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  <w:lang w:val="es-ES"/>
        </w:rPr>
      </w:pPr>
    </w:p>
    <w:p w14:paraId="05A27548" w14:textId="77777777" w:rsidR="00B15B33" w:rsidRPr="00DB072B" w:rsidRDefault="00B15B33" w:rsidP="00B15B33">
      <w:pPr>
        <w:rPr>
          <w:rFonts w:cstheme="minorHAnsi"/>
          <w:b/>
          <w:sz w:val="22"/>
          <w:szCs w:val="22"/>
          <w:lang w:val="es-ES"/>
        </w:rPr>
      </w:pPr>
    </w:p>
    <w:p w14:paraId="4479FDF5" w14:textId="07EF63A2" w:rsidR="00B15B33" w:rsidRPr="00DB072B" w:rsidRDefault="003667A1" w:rsidP="00567CCB">
      <w:pPr>
        <w:pStyle w:val="ListParagraph"/>
        <w:numPr>
          <w:ilvl w:val="0"/>
          <w:numId w:val="10"/>
        </w:numPr>
        <w:rPr>
          <w:rFonts w:cstheme="minorHAnsi"/>
          <w:b/>
          <w:sz w:val="22"/>
          <w:szCs w:val="22"/>
          <w:lang w:val="es-ES"/>
        </w:rPr>
      </w:pPr>
      <w:r w:rsidRPr="00DB072B">
        <w:rPr>
          <w:rFonts w:cstheme="minorHAnsi"/>
          <w:bCs/>
          <w:i/>
          <w:iCs/>
          <w:sz w:val="22"/>
          <w:szCs w:val="22"/>
          <w:lang w:val="es-ES"/>
        </w:rPr>
        <w:t>Sobre el tema de cometer actos criminales como adulto, soy inocente.</w:t>
      </w:r>
    </w:p>
    <w:p w14:paraId="17107FB1" w14:textId="77777777" w:rsidR="00B15B33" w:rsidRPr="00DB072B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  <w:lang w:val="es-ES"/>
        </w:rPr>
      </w:pPr>
    </w:p>
    <w:p w14:paraId="6EFF5B0D" w14:textId="77777777" w:rsidR="00B15B33" w:rsidRPr="00DB072B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  <w:lang w:val="es-ES"/>
        </w:rPr>
      </w:pPr>
    </w:p>
    <w:p w14:paraId="5554F2F0" w14:textId="77777777" w:rsidR="00B15B33" w:rsidRPr="00DB072B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  <w:lang w:val="es-ES"/>
        </w:rPr>
      </w:pPr>
    </w:p>
    <w:p w14:paraId="36F8CCB6" w14:textId="77777777" w:rsidR="00B15B33" w:rsidRPr="00DB072B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  <w:lang w:val="es-ES"/>
        </w:rPr>
      </w:pPr>
    </w:p>
    <w:p w14:paraId="01D22EB3" w14:textId="77777777" w:rsidR="00B15B33" w:rsidRPr="00DB072B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  <w:lang w:val="es-ES"/>
        </w:rPr>
      </w:pPr>
    </w:p>
    <w:p w14:paraId="77562E90" w14:textId="77777777" w:rsidR="00B15B33" w:rsidRPr="00DB072B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  <w:lang w:val="es-ES"/>
        </w:rPr>
      </w:pPr>
    </w:p>
    <w:p w14:paraId="40454A98" w14:textId="77777777" w:rsidR="00B15B33" w:rsidRPr="00DB072B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  <w:lang w:val="es-ES"/>
        </w:rPr>
      </w:pPr>
    </w:p>
    <w:p w14:paraId="3D4B7293" w14:textId="77777777" w:rsidR="00B15B33" w:rsidRPr="00DB072B" w:rsidRDefault="00B15B33" w:rsidP="00B15B33">
      <w:pPr>
        <w:pStyle w:val="ListParagraph"/>
        <w:numPr>
          <w:ilvl w:val="0"/>
          <w:numId w:val="4"/>
        </w:numPr>
        <w:rPr>
          <w:rFonts w:cstheme="minorHAnsi"/>
          <w:bCs/>
          <w:sz w:val="22"/>
          <w:szCs w:val="22"/>
          <w:lang w:val="es-ES"/>
        </w:rPr>
      </w:pPr>
    </w:p>
    <w:p w14:paraId="666AB661" w14:textId="77777777" w:rsidR="00567CCB" w:rsidRPr="00DB072B" w:rsidRDefault="00567CCB" w:rsidP="00B15B33">
      <w:pPr>
        <w:rPr>
          <w:rFonts w:cstheme="minorHAnsi"/>
          <w:b/>
          <w:sz w:val="22"/>
          <w:szCs w:val="22"/>
          <w:lang w:val="es-ES"/>
        </w:rPr>
      </w:pPr>
    </w:p>
    <w:p w14:paraId="4AF3D795" w14:textId="625B0021" w:rsidR="00CB24EE" w:rsidRPr="00DB072B" w:rsidRDefault="003667A1" w:rsidP="003667A1">
      <w:pPr>
        <w:jc w:val="both"/>
        <w:rPr>
          <w:rFonts w:cstheme="minorHAnsi"/>
          <w:b/>
          <w:i/>
          <w:iCs/>
          <w:sz w:val="22"/>
          <w:szCs w:val="22"/>
          <w:lang w:val="es-ES"/>
        </w:rPr>
      </w:pPr>
      <w:r w:rsidRPr="00DB072B">
        <w:rPr>
          <w:rFonts w:cstheme="minorHAnsi"/>
          <w:b/>
          <w:sz w:val="22"/>
          <w:szCs w:val="22"/>
          <w:lang w:val="es-ES"/>
        </w:rPr>
        <w:t>Asegúrese de que todas las declaraciones estén equilibradas (aproximadamente de la misma longitud).</w:t>
      </w:r>
    </w:p>
    <w:p w14:paraId="16EA7099" w14:textId="77777777" w:rsidR="00FF04A8" w:rsidRPr="00DB072B" w:rsidRDefault="00FF04A8" w:rsidP="00B15B33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65C205EF" w14:textId="77777777" w:rsidR="00FF04A8" w:rsidRPr="00DB072B" w:rsidRDefault="00FF04A8" w:rsidP="00B15B33">
      <w:pPr>
        <w:rPr>
          <w:rFonts w:cstheme="minorHAnsi"/>
          <w:b/>
          <w:color w:val="000000" w:themeColor="text1"/>
          <w:u w:val="single"/>
          <w:lang w:val="es-ES"/>
        </w:rPr>
      </w:pPr>
    </w:p>
    <w:p w14:paraId="5EFB76CB" w14:textId="112FDDA1" w:rsidR="00CB24EE" w:rsidRPr="00DB072B" w:rsidRDefault="00CE0AEB" w:rsidP="00B15B33">
      <w:pPr>
        <w:rPr>
          <w:rFonts w:cstheme="minorHAnsi"/>
          <w:b/>
          <w:color w:val="000000" w:themeColor="text1"/>
          <w:u w:val="single"/>
          <w:lang w:val="es-ES"/>
        </w:rPr>
      </w:pPr>
      <w:r w:rsidRPr="00DB072B">
        <w:rPr>
          <w:rFonts w:cstheme="minorHAnsi"/>
          <w:b/>
          <w:color w:val="000000" w:themeColor="text1"/>
          <w:u w:val="single"/>
          <w:lang w:val="es-ES"/>
        </w:rPr>
        <w:lastRenderedPageBreak/>
        <w:t>Ejercicio de escritura de prueba de audio MCT (Parte 2 de 2)</w:t>
      </w:r>
    </w:p>
    <w:p w14:paraId="7456340A" w14:textId="77777777" w:rsidR="00CE0AEB" w:rsidRPr="00DB072B" w:rsidRDefault="00CE0AEB" w:rsidP="00B15B33">
      <w:pPr>
        <w:rPr>
          <w:rFonts w:cstheme="minorHAnsi"/>
          <w:b/>
          <w:sz w:val="22"/>
          <w:szCs w:val="22"/>
          <w:lang w:val="es-ES"/>
        </w:rPr>
      </w:pPr>
    </w:p>
    <w:p w14:paraId="02506AAE" w14:textId="748F7F7E" w:rsidR="00CE0AEB" w:rsidRPr="00DB072B" w:rsidRDefault="00CE0AEB" w:rsidP="00CE0AEB">
      <w:pPr>
        <w:jc w:val="both"/>
        <w:rPr>
          <w:rFonts w:cstheme="minorHAnsi"/>
          <w:b/>
          <w:sz w:val="22"/>
          <w:szCs w:val="22"/>
          <w:lang w:val="es-ES"/>
        </w:rPr>
      </w:pPr>
      <w:r w:rsidRPr="00DB072B">
        <w:rPr>
          <w:rFonts w:cstheme="minorHAnsi"/>
          <w:b/>
          <w:sz w:val="22"/>
          <w:szCs w:val="22"/>
          <w:lang w:val="es-ES"/>
        </w:rPr>
        <w:t xml:space="preserve">Equilibre estas declaraciones. </w:t>
      </w:r>
      <w:r w:rsidRPr="00DB072B">
        <w:rPr>
          <w:rFonts w:cstheme="minorHAnsi"/>
          <w:bCs/>
          <w:sz w:val="22"/>
          <w:szCs w:val="22"/>
          <w:lang w:val="es-ES"/>
        </w:rPr>
        <w:t>(Balance = las declaraciones tienen aproximadamente la misma longitud).</w:t>
      </w:r>
    </w:p>
    <w:p w14:paraId="6AA47D9C" w14:textId="0D494864" w:rsidR="00B15B33" w:rsidRPr="00DB072B" w:rsidRDefault="00CE0AEB" w:rsidP="00B15B33">
      <w:pPr>
        <w:rPr>
          <w:rFonts w:cstheme="minorHAnsi"/>
          <w:b/>
          <w:bCs/>
          <w:sz w:val="22"/>
          <w:szCs w:val="22"/>
          <w:lang w:val="es-ES"/>
        </w:rPr>
      </w:pPr>
      <w:r w:rsidRPr="00DB072B">
        <w:rPr>
          <w:rFonts w:cstheme="minorHAnsi"/>
          <w:bCs/>
          <w:sz w:val="22"/>
          <w:szCs w:val="22"/>
          <w:lang w:val="es-ES"/>
        </w:rPr>
        <w:t>Esto podría hacerse alargando las R2 y acortando las R3 y R4.</w:t>
      </w:r>
      <w:r w:rsidR="00B15B33" w:rsidRPr="00DB072B">
        <w:rPr>
          <w:rFonts w:cstheme="minorHAnsi"/>
          <w:b/>
          <w:bCs/>
          <w:sz w:val="22"/>
          <w:szCs w:val="22"/>
          <w:lang w:val="es-ES"/>
        </w:rPr>
        <w:t xml:space="preserve"> </w:t>
      </w:r>
    </w:p>
    <w:p w14:paraId="4F6AE0CC" w14:textId="77777777" w:rsidR="00CE0AEB" w:rsidRPr="00DB072B" w:rsidRDefault="00CE0AEB" w:rsidP="00B15B33">
      <w:pPr>
        <w:rPr>
          <w:rFonts w:cstheme="minorHAnsi"/>
          <w:b/>
          <w:bCs/>
          <w:sz w:val="22"/>
          <w:szCs w:val="22"/>
          <w:lang w:val="es-ES"/>
        </w:rPr>
      </w:pPr>
    </w:p>
    <w:p w14:paraId="4373B44C" w14:textId="77777777" w:rsidR="00B15B33" w:rsidRPr="00DB072B" w:rsidRDefault="00B15B33" w:rsidP="00B15B33">
      <w:pPr>
        <w:rPr>
          <w:rFonts w:cstheme="minorHAnsi"/>
          <w:b/>
          <w:bCs/>
          <w:sz w:val="22"/>
          <w:szCs w:val="22"/>
          <w:lang w:val="es-ES"/>
        </w:rPr>
      </w:pPr>
      <w:r w:rsidRPr="00DB072B">
        <w:rPr>
          <w:rFonts w:cstheme="minorHAnsi"/>
          <w:b/>
          <w:bCs/>
          <w:sz w:val="22"/>
          <w:szCs w:val="22"/>
          <w:lang w:val="es-ES"/>
        </w:rPr>
        <w:t>R1</w:t>
      </w:r>
    </w:p>
    <w:p w14:paraId="0607B5B8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1. En cuanto a robar bienes o productos del trabajo, soy inocente.</w:t>
      </w:r>
    </w:p>
    <w:p w14:paraId="70D2FAF4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2. Sobre robar bienes o productos del trabajo, no lo he hecho.</w:t>
      </w:r>
    </w:p>
    <w:p w14:paraId="68F25BCC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3. En cuanto a robar bienes o productos del trabajo, no lo he hecho.</w:t>
      </w:r>
    </w:p>
    <w:p w14:paraId="34B89660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4. En cuanto a robar bienes o productos del trabajo, soy inocente.</w:t>
      </w:r>
    </w:p>
    <w:p w14:paraId="286D9E9E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5. Con respecto a robar bienes o productos del trabajo, soy culpable.</w:t>
      </w:r>
    </w:p>
    <w:p w14:paraId="106AE0A7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6. Sobre robar bienes o productos del trabajo, lo admito.</w:t>
      </w:r>
    </w:p>
    <w:p w14:paraId="6F39248E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7. En referencia a robar bienes o productos del trabajo, lo he hecho.</w:t>
      </w:r>
    </w:p>
    <w:p w14:paraId="6FBDE893" w14:textId="6CCDE3CD" w:rsidR="00B15B33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8. En cuanto a robar bienes o productos del trabajo, soy culpable.</w:t>
      </w:r>
    </w:p>
    <w:p w14:paraId="31A91274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</w:p>
    <w:p w14:paraId="6390549F" w14:textId="77777777" w:rsidR="00B15B33" w:rsidRPr="00DB072B" w:rsidRDefault="00B15B33" w:rsidP="00B15B33">
      <w:pPr>
        <w:rPr>
          <w:rFonts w:cstheme="minorHAnsi"/>
          <w:b/>
          <w:bCs/>
          <w:sz w:val="22"/>
          <w:szCs w:val="22"/>
          <w:lang w:val="es-ES"/>
        </w:rPr>
      </w:pPr>
      <w:r w:rsidRPr="00DB072B">
        <w:rPr>
          <w:rFonts w:cstheme="minorHAnsi"/>
          <w:b/>
          <w:bCs/>
          <w:sz w:val="22"/>
          <w:szCs w:val="22"/>
          <w:lang w:val="es-ES"/>
        </w:rPr>
        <w:t>R2</w:t>
      </w:r>
    </w:p>
    <w:p w14:paraId="3A4099E9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1. Sobre el tema del robo de información en el trabajo, nunca lo hice.</w:t>
      </w:r>
    </w:p>
    <w:p w14:paraId="5B5D62D9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2. En cuanto al robo de información en el trabajo, nunca lo hice.</w:t>
      </w:r>
    </w:p>
    <w:p w14:paraId="28A60B8E" w14:textId="4E639A76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3. Hablando de robar información en el trabajo, no lo he hecho.</w:t>
      </w:r>
    </w:p>
    <w:p w14:paraId="05160F92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4. Con respecto al robo de información en el trabajo, soy inocente.</w:t>
      </w:r>
    </w:p>
    <w:p w14:paraId="3A60045E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5. Sobre el tema del robo de información en el trabajo, soy culpable.</w:t>
      </w:r>
    </w:p>
    <w:p w14:paraId="10946A0F" w14:textId="36F55D20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6. Hablando de robar información en el trabajo, lo admito.</w:t>
      </w:r>
    </w:p>
    <w:p w14:paraId="28B5881C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7. En cuanto a robar información en el trabajo, soy culpable.</w:t>
      </w:r>
    </w:p>
    <w:p w14:paraId="0D8F5E98" w14:textId="5E297875" w:rsidR="00B15B33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8. En referencia al robo de información en el trabajo, lo hice.</w:t>
      </w:r>
    </w:p>
    <w:p w14:paraId="77FF074D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</w:p>
    <w:p w14:paraId="502C972E" w14:textId="77777777" w:rsidR="00B15B33" w:rsidRPr="00DB072B" w:rsidRDefault="00B15B33" w:rsidP="00B15B33">
      <w:pPr>
        <w:rPr>
          <w:rFonts w:cstheme="minorHAnsi"/>
          <w:b/>
          <w:bCs/>
          <w:sz w:val="22"/>
          <w:szCs w:val="22"/>
          <w:lang w:val="es-ES"/>
        </w:rPr>
      </w:pPr>
      <w:r w:rsidRPr="00DB072B">
        <w:rPr>
          <w:rFonts w:cstheme="minorHAnsi"/>
          <w:b/>
          <w:bCs/>
          <w:sz w:val="22"/>
          <w:szCs w:val="22"/>
          <w:lang w:val="es-ES"/>
        </w:rPr>
        <w:t>R3</w:t>
      </w:r>
    </w:p>
    <w:p w14:paraId="7497C9F5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1. En cuanto al uso de drogas ilegales durante los últimos 2 años, soy inocente.</w:t>
      </w:r>
    </w:p>
    <w:p w14:paraId="7E2BB802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2. Sobre el tema del uso de drogas ilegales en los últimos 2 años, no lo he hecho.</w:t>
      </w:r>
    </w:p>
    <w:p w14:paraId="6E3F2D2B" w14:textId="3A0FA43B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3. Hablando del uso de drogas ilegales en los últimos 2 años, soy inocente.</w:t>
      </w:r>
    </w:p>
    <w:p w14:paraId="08B4C1FC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4. En referencia al uso de drogas ilegales en los últimos 2 años, nunca lo hice.</w:t>
      </w:r>
    </w:p>
    <w:p w14:paraId="1982A1AA" w14:textId="320950E2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5. Con respecto a cualquier uso de drogas ilegales en los últimos 2 años, soy culpable.</w:t>
      </w:r>
    </w:p>
    <w:p w14:paraId="4380A450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6. En cuanto al uso de drogas ilegales en los últimos 2 años, admito haberlo hecho.</w:t>
      </w:r>
    </w:p>
    <w:p w14:paraId="392C7BB0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7. Con respecto al uso de drogas ilegales en los últimos 2 años, soy culpable.</w:t>
      </w:r>
    </w:p>
    <w:p w14:paraId="186E0B37" w14:textId="2A70BAD4" w:rsidR="00B15B33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8. En referencia al uso de drogas ilegales en los últimos 2 años, lo hice.</w:t>
      </w:r>
    </w:p>
    <w:p w14:paraId="41BC30DB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</w:p>
    <w:p w14:paraId="50B10210" w14:textId="77777777" w:rsidR="00B15B33" w:rsidRPr="00DB072B" w:rsidRDefault="00B15B33" w:rsidP="00B15B33">
      <w:pPr>
        <w:rPr>
          <w:rFonts w:cstheme="minorHAnsi"/>
          <w:b/>
          <w:bCs/>
          <w:sz w:val="22"/>
          <w:szCs w:val="22"/>
          <w:lang w:val="es-ES"/>
        </w:rPr>
      </w:pPr>
      <w:r w:rsidRPr="00DB072B">
        <w:rPr>
          <w:rFonts w:cstheme="minorHAnsi"/>
          <w:b/>
          <w:bCs/>
          <w:sz w:val="22"/>
          <w:szCs w:val="22"/>
          <w:lang w:val="es-ES"/>
        </w:rPr>
        <w:t>R4</w:t>
      </w:r>
    </w:p>
    <w:p w14:paraId="207CBA4C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1. Con respecto a asociarme con una organización terrorista extranjera, soy inocente.</w:t>
      </w:r>
    </w:p>
    <w:p w14:paraId="6C03B6DF" w14:textId="49AC4CA8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2. Hablando de cualquier asociación con una organización terrorista extranjera, no lo he hecho.</w:t>
      </w:r>
    </w:p>
    <w:p w14:paraId="658B6ADE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3. Sobre el tema de la asociación con una organización terrorista extranjera, no lo he hecho.</w:t>
      </w:r>
    </w:p>
    <w:p w14:paraId="308FA92E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4. En cuanto a asociarme con una organización terrorista extranjera, nunca he participado.</w:t>
      </w:r>
    </w:p>
    <w:p w14:paraId="125A1E15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5. Hablando de asociarme con una organización terrorista extranjera, soy responsable.</w:t>
      </w:r>
    </w:p>
    <w:p w14:paraId="2640D356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6. Con respecto a cualquier asociación con una organización terrorista extranjera, soy culpable.</w:t>
      </w:r>
    </w:p>
    <w:p w14:paraId="1FF85D91" w14:textId="77777777" w:rsidR="00CE0AEB" w:rsidRPr="00DB072B" w:rsidRDefault="00CE0AEB" w:rsidP="00CE0AEB">
      <w:pPr>
        <w:rPr>
          <w:rFonts w:cstheme="minorHAnsi"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7. Con referencia a la asociación con una organización terrorista extranjera, admito participar.</w:t>
      </w:r>
    </w:p>
    <w:p w14:paraId="4E20B52C" w14:textId="162A368E" w:rsidR="00B15B33" w:rsidRPr="00DB072B" w:rsidRDefault="00CE0AEB" w:rsidP="00CE0AEB">
      <w:pPr>
        <w:rPr>
          <w:rFonts w:cstheme="minorHAnsi"/>
          <w:b/>
          <w:i/>
          <w:iCs/>
          <w:sz w:val="22"/>
          <w:szCs w:val="22"/>
          <w:lang w:val="es-ES"/>
        </w:rPr>
      </w:pPr>
      <w:r w:rsidRPr="00DB072B">
        <w:rPr>
          <w:rFonts w:cstheme="minorHAnsi"/>
          <w:sz w:val="22"/>
          <w:szCs w:val="22"/>
          <w:lang w:val="es-ES"/>
        </w:rPr>
        <w:t>8. Sobre el tema de la asociación con una organización terrorista extranjera, soy culpable.</w:t>
      </w:r>
    </w:p>
    <w:p w14:paraId="71F6A3B3" w14:textId="77777777" w:rsidR="00460BA3" w:rsidRPr="00DB072B" w:rsidRDefault="00FB5684">
      <w:pPr>
        <w:rPr>
          <w:rFonts w:cstheme="minorHAnsi"/>
          <w:sz w:val="22"/>
          <w:szCs w:val="22"/>
          <w:lang w:val="es-ES"/>
        </w:rPr>
      </w:pPr>
    </w:p>
    <w:sectPr w:rsidR="00460BA3" w:rsidRPr="00DB072B" w:rsidSect="005838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14A3" w14:textId="77777777" w:rsidR="00FB5684" w:rsidRDefault="00FB5684">
      <w:r>
        <w:separator/>
      </w:r>
    </w:p>
  </w:endnote>
  <w:endnote w:type="continuationSeparator" w:id="0">
    <w:p w14:paraId="1D999774" w14:textId="77777777" w:rsidR="00FB5684" w:rsidRDefault="00FB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9648" w14:textId="50E62673" w:rsidR="002600E2" w:rsidRPr="00CB24EE" w:rsidRDefault="00CB24EE" w:rsidP="00CB24EE">
    <w:pPr>
      <w:pStyle w:val="Footer"/>
      <w:rPr>
        <w:sz w:val="16"/>
        <w:szCs w:val="16"/>
      </w:rPr>
    </w:pPr>
    <w:r w:rsidRPr="00677ED7">
      <w:rPr>
        <w:sz w:val="16"/>
        <w:szCs w:val="16"/>
      </w:rPr>
      <w:t>Copyright © 20</w:t>
    </w:r>
    <w:r>
      <w:rPr>
        <w:sz w:val="16"/>
        <w:szCs w:val="16"/>
      </w:rPr>
      <w:t>21</w:t>
    </w:r>
    <w:r w:rsidRPr="00677ED7">
      <w:rPr>
        <w:sz w:val="16"/>
        <w:szCs w:val="16"/>
      </w:rPr>
      <w:t xml:space="preserve"> Converus</w:t>
    </w:r>
    <w:r>
      <w:rPr>
        <w:sz w:val="16"/>
        <w:szCs w:val="16"/>
      </w:rPr>
      <w:t>,</w:t>
    </w:r>
    <w:r w:rsidRPr="00677ED7">
      <w:rPr>
        <w:sz w:val="16"/>
        <w:szCs w:val="16"/>
      </w:rPr>
      <w:t xml:space="preserve"> Inc.</w:t>
    </w:r>
    <w:r>
      <w:rPr>
        <w:sz w:val="16"/>
        <w:szCs w:val="16"/>
      </w:rPr>
      <w:tab/>
      <w:t>CONFIDEN</w:t>
    </w:r>
    <w:r w:rsidR="00DB072B">
      <w:rPr>
        <w:sz w:val="16"/>
        <w:szCs w:val="16"/>
      </w:rPr>
      <w:t>C</w:t>
    </w:r>
    <w:r>
      <w:rPr>
        <w:sz w:val="16"/>
        <w:szCs w:val="16"/>
      </w:rPr>
      <w:t>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6A13" w14:textId="77777777" w:rsidR="00FB5684" w:rsidRDefault="00FB5684">
      <w:r>
        <w:separator/>
      </w:r>
    </w:p>
  </w:footnote>
  <w:footnote w:type="continuationSeparator" w:id="0">
    <w:p w14:paraId="6DEF997C" w14:textId="77777777" w:rsidR="00FB5684" w:rsidRDefault="00FB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7D0B" w14:textId="206EA49D" w:rsidR="00CB24EE" w:rsidRDefault="00CB24EE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FADDACC" wp14:editId="5BD85674">
          <wp:simplePos x="0" y="0"/>
          <wp:positionH relativeFrom="column">
            <wp:posOffset>4179146</wp:posOffset>
          </wp:positionH>
          <wp:positionV relativeFrom="paragraph">
            <wp:posOffset>-176106</wp:posOffset>
          </wp:positionV>
          <wp:extent cx="1838960" cy="403225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F01"/>
    <w:multiLevelType w:val="hybridMultilevel"/>
    <w:tmpl w:val="D79C0B30"/>
    <w:lvl w:ilvl="0" w:tplc="C30E6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27E"/>
    <w:multiLevelType w:val="hybridMultilevel"/>
    <w:tmpl w:val="2382A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72073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7128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5937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7501"/>
    <w:multiLevelType w:val="hybridMultilevel"/>
    <w:tmpl w:val="1722E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803E66"/>
    <w:multiLevelType w:val="hybridMultilevel"/>
    <w:tmpl w:val="00C03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62BF3"/>
    <w:multiLevelType w:val="hybridMultilevel"/>
    <w:tmpl w:val="D36A169A"/>
    <w:lvl w:ilvl="0" w:tplc="0EA05B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E3D81"/>
    <w:multiLevelType w:val="hybridMultilevel"/>
    <w:tmpl w:val="5E72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641A4"/>
    <w:multiLevelType w:val="hybridMultilevel"/>
    <w:tmpl w:val="ED1AB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0MDQxMTOxMLQwMrFQ0lEKTi0uzszPAykwqgUADj5HGSwAAAA="/>
  </w:docVars>
  <w:rsids>
    <w:rsidRoot w:val="00B15B33"/>
    <w:rsid w:val="0001345B"/>
    <w:rsid w:val="00020903"/>
    <w:rsid w:val="00166DF4"/>
    <w:rsid w:val="002021B0"/>
    <w:rsid w:val="00283CDA"/>
    <w:rsid w:val="003074A9"/>
    <w:rsid w:val="003667A1"/>
    <w:rsid w:val="003827EE"/>
    <w:rsid w:val="004141D0"/>
    <w:rsid w:val="0043370B"/>
    <w:rsid w:val="005118E5"/>
    <w:rsid w:val="005318B2"/>
    <w:rsid w:val="00567CCB"/>
    <w:rsid w:val="006F0BA4"/>
    <w:rsid w:val="00846703"/>
    <w:rsid w:val="009B0A9D"/>
    <w:rsid w:val="00B14E86"/>
    <w:rsid w:val="00B15B33"/>
    <w:rsid w:val="00CB24EE"/>
    <w:rsid w:val="00CE0AEB"/>
    <w:rsid w:val="00DB072B"/>
    <w:rsid w:val="00F060ED"/>
    <w:rsid w:val="00FB5684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95CF"/>
  <w15:chartTrackingRefBased/>
  <w15:docId w15:val="{2C808580-A1BD-4323-ADAB-1A52C896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B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5B33"/>
    <w:pPr>
      <w:ind w:left="720"/>
      <w:contextualSpacing/>
    </w:pPr>
  </w:style>
  <w:style w:type="table" w:styleId="TableGrid">
    <w:name w:val="Table Grid"/>
    <w:basedOn w:val="TableNormal"/>
    <w:uiPriority w:val="39"/>
    <w:rsid w:val="00B1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Mickelsen</dc:creator>
  <cp:keywords/>
  <dc:description/>
  <cp:lastModifiedBy>Russ Warner</cp:lastModifiedBy>
  <cp:revision>3</cp:revision>
  <dcterms:created xsi:type="dcterms:W3CDTF">2021-08-06T17:25:00Z</dcterms:created>
  <dcterms:modified xsi:type="dcterms:W3CDTF">2021-08-06T17:47:00Z</dcterms:modified>
</cp:coreProperties>
</file>