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A841" w14:textId="1CB0F023" w:rsidR="007761FC" w:rsidRPr="00B85C97" w:rsidRDefault="00404725" w:rsidP="007761FC">
      <w:pPr>
        <w:rPr>
          <w:rFonts w:asciiTheme="minorHAnsi" w:hAnsiTheme="minorHAnsi" w:cstheme="minorHAnsi"/>
          <w:b/>
          <w:color w:val="000000" w:themeColor="text1"/>
          <w:u w:val="single"/>
          <w:lang w:val="es-ES"/>
        </w:rPr>
      </w:pPr>
      <w:r w:rsidRPr="00B85C97">
        <w:rPr>
          <w:rFonts w:asciiTheme="minorHAnsi" w:hAnsiTheme="minorHAnsi" w:cstheme="minorHAnsi"/>
          <w:b/>
          <w:color w:val="000000" w:themeColor="text1"/>
          <w:u w:val="single"/>
          <w:lang w:val="es-ES"/>
        </w:rPr>
        <w:t>Ejercicio de redacción de prueba MCT (Parte 1 de 4)</w:t>
      </w:r>
    </w:p>
    <w:p w14:paraId="0D6C46A7" w14:textId="77777777" w:rsidR="00404725" w:rsidRPr="00B85C97" w:rsidRDefault="00404725" w:rsidP="007761FC">
      <w:pPr>
        <w:rPr>
          <w:rFonts w:asciiTheme="minorHAnsi" w:hAnsiTheme="minorHAnsi" w:cstheme="minorHAnsi"/>
          <w:b/>
          <w:color w:val="000000" w:themeColor="text1"/>
          <w:sz w:val="22"/>
          <w:szCs w:val="22"/>
          <w:lang w:val="es-ES"/>
        </w:rPr>
      </w:pPr>
    </w:p>
    <w:p w14:paraId="1EA787E6" w14:textId="1FE27B65" w:rsidR="00B13646" w:rsidRPr="00B13646" w:rsidRDefault="00B13646" w:rsidP="00B13646">
      <w:pPr>
        <w:rPr>
          <w:rFonts w:asciiTheme="minorHAnsi" w:hAnsiTheme="minorHAnsi" w:cstheme="minorHAnsi"/>
          <w:bCs/>
          <w:color w:val="000000" w:themeColor="text1"/>
          <w:sz w:val="22"/>
          <w:szCs w:val="22"/>
        </w:rPr>
      </w:pPr>
      <w:r w:rsidRPr="00B13646">
        <w:rPr>
          <w:rFonts w:asciiTheme="minorHAnsi" w:hAnsiTheme="minorHAnsi" w:cstheme="minorHAnsi"/>
          <w:bCs/>
          <w:color w:val="000000" w:themeColor="text1"/>
          <w:sz w:val="22"/>
          <w:szCs w:val="22"/>
          <w:lang w:val="es-ES"/>
        </w:rPr>
        <w:t>Este documento contiene 4 ejercicios prácticos y están titulados en mayúsculas y resaltados en amarillo.</w:t>
      </w:r>
      <w:r>
        <w:rPr>
          <w:rFonts w:asciiTheme="minorHAnsi" w:hAnsiTheme="minorHAnsi" w:cstheme="minorHAnsi"/>
          <w:bCs/>
          <w:color w:val="000000" w:themeColor="text1"/>
          <w:sz w:val="22"/>
          <w:szCs w:val="22"/>
          <w:lang w:val="es-ES"/>
        </w:rPr>
        <w:t xml:space="preserve"> </w:t>
      </w:r>
      <w:proofErr w:type="spellStart"/>
      <w:r w:rsidRPr="00B13646">
        <w:rPr>
          <w:rFonts w:asciiTheme="minorHAnsi" w:hAnsiTheme="minorHAnsi" w:cstheme="minorHAnsi"/>
          <w:bCs/>
          <w:color w:val="000000" w:themeColor="text1"/>
          <w:sz w:val="22"/>
          <w:szCs w:val="22"/>
          <w:lang w:val="es-ES"/>
        </w:rPr>
        <w:t>Ej</w:t>
      </w:r>
      <w:proofErr w:type="spellEnd"/>
      <w:r w:rsidRPr="00B13646">
        <w:rPr>
          <w:rFonts w:asciiTheme="minorHAnsi" w:hAnsiTheme="minorHAnsi" w:cstheme="minorHAnsi"/>
          <w:bCs/>
          <w:color w:val="000000" w:themeColor="text1"/>
          <w:sz w:val="22"/>
          <w:szCs w:val="22"/>
          <w:lang w:val="es-ES"/>
        </w:rPr>
        <w:t>: </w:t>
      </w:r>
      <w:r w:rsidRPr="00B13646">
        <w:rPr>
          <w:rFonts w:asciiTheme="minorHAnsi" w:hAnsiTheme="minorHAnsi" w:cstheme="minorHAnsi"/>
          <w:b/>
          <w:bCs/>
          <w:color w:val="000000" w:themeColor="text1"/>
          <w:sz w:val="22"/>
          <w:szCs w:val="22"/>
          <w:highlight w:val="yellow"/>
          <w:lang w:val="es-ES"/>
        </w:rPr>
        <w:t>PRUEBA # 2 - Empresa privada</w:t>
      </w:r>
    </w:p>
    <w:p w14:paraId="1C155594" w14:textId="77777777" w:rsidR="00B13646" w:rsidRPr="00B13646" w:rsidRDefault="00B13646" w:rsidP="00B13646">
      <w:pPr>
        <w:rPr>
          <w:rFonts w:asciiTheme="minorHAnsi" w:hAnsiTheme="minorHAnsi" w:cstheme="minorHAnsi"/>
          <w:bCs/>
          <w:color w:val="000000" w:themeColor="text1"/>
          <w:sz w:val="22"/>
          <w:szCs w:val="22"/>
        </w:rPr>
      </w:pPr>
      <w:r w:rsidRPr="00B13646">
        <w:rPr>
          <w:rFonts w:asciiTheme="minorHAnsi" w:hAnsiTheme="minorHAnsi" w:cstheme="minorHAnsi"/>
          <w:bCs/>
          <w:color w:val="000000" w:themeColor="text1"/>
          <w:sz w:val="22"/>
          <w:szCs w:val="22"/>
          <w:lang w:val="es-ES"/>
        </w:rPr>
        <w:t> </w:t>
      </w:r>
    </w:p>
    <w:p w14:paraId="199288EA" w14:textId="77777777" w:rsidR="00B13646" w:rsidRDefault="00B13646" w:rsidP="00B13646">
      <w:pPr>
        <w:rPr>
          <w:rFonts w:asciiTheme="minorHAnsi" w:hAnsiTheme="minorHAnsi" w:cstheme="minorHAnsi"/>
          <w:bCs/>
          <w:color w:val="000000" w:themeColor="text1"/>
          <w:sz w:val="22"/>
          <w:szCs w:val="22"/>
          <w:lang w:val="es-ES"/>
        </w:rPr>
      </w:pPr>
      <w:r w:rsidRPr="00B13646">
        <w:rPr>
          <w:rFonts w:asciiTheme="minorHAnsi" w:hAnsiTheme="minorHAnsi" w:cstheme="minorHAnsi"/>
          <w:bCs/>
          <w:color w:val="000000" w:themeColor="text1"/>
          <w:sz w:val="22"/>
          <w:szCs w:val="22"/>
          <w:lang w:val="es-ES"/>
        </w:rPr>
        <w:t>Para hacer el primer ejercicio, modifique una de las siguientes tres plantillas de prueba, incluidas las declaraciones relevantes, para satisfacer las necesidades de su organización. Los ejercicios 2, 3 y 4 siguen el primero. </w:t>
      </w:r>
    </w:p>
    <w:p w14:paraId="5019FF48" w14:textId="77777777" w:rsidR="00B13646" w:rsidRDefault="00B13646" w:rsidP="00B13646">
      <w:pPr>
        <w:rPr>
          <w:rFonts w:asciiTheme="minorHAnsi" w:hAnsiTheme="minorHAnsi" w:cstheme="minorHAnsi"/>
          <w:bCs/>
          <w:color w:val="000000" w:themeColor="text1"/>
          <w:sz w:val="22"/>
          <w:szCs w:val="22"/>
          <w:lang w:val="es-ES"/>
        </w:rPr>
      </w:pPr>
    </w:p>
    <w:p w14:paraId="7980CC21" w14:textId="259B4104" w:rsidR="00B13646" w:rsidRPr="00B13646" w:rsidRDefault="00B13646" w:rsidP="00B13646">
      <w:pPr>
        <w:rPr>
          <w:rFonts w:asciiTheme="minorHAnsi" w:hAnsiTheme="minorHAnsi" w:cstheme="minorHAnsi"/>
          <w:bCs/>
          <w:color w:val="000000" w:themeColor="text1"/>
          <w:sz w:val="22"/>
          <w:szCs w:val="22"/>
        </w:rPr>
      </w:pPr>
      <w:r w:rsidRPr="00B13646">
        <w:rPr>
          <w:rFonts w:asciiTheme="minorHAnsi" w:hAnsiTheme="minorHAnsi" w:cstheme="minorHAnsi"/>
          <w:bCs/>
          <w:color w:val="000000" w:themeColor="text1"/>
          <w:sz w:val="22"/>
          <w:szCs w:val="22"/>
          <w:lang w:val="es-ES"/>
        </w:rPr>
        <w:t>Indique cuál prueba ha seleccionado para modificar.</w:t>
      </w:r>
    </w:p>
    <w:p w14:paraId="4B51DB4D" w14:textId="77777777" w:rsidR="003D21F2" w:rsidRPr="00B85C97" w:rsidRDefault="003D21F2" w:rsidP="007761FC">
      <w:pPr>
        <w:rPr>
          <w:rFonts w:asciiTheme="minorHAnsi" w:hAnsiTheme="minorHAnsi" w:cstheme="minorHAnsi"/>
          <w:bCs/>
          <w:color w:val="000000" w:themeColor="text1"/>
          <w:sz w:val="22"/>
          <w:szCs w:val="22"/>
          <w:lang w:val="es-ES"/>
        </w:rPr>
      </w:pPr>
    </w:p>
    <w:p w14:paraId="486542A0" w14:textId="1B1EBDD3" w:rsidR="00404725" w:rsidRPr="00B85C97" w:rsidRDefault="00404725" w:rsidP="00404725">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 Si trabaja en la aplicación de la ley o para el ejército, continúe con la prueba n. °1.</w:t>
      </w:r>
    </w:p>
    <w:p w14:paraId="6FB9D335" w14:textId="05650FBD" w:rsidR="00404725" w:rsidRPr="00B85C97" w:rsidRDefault="00404725" w:rsidP="00404725">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 Si trabaja para una empresa privada, continúe con la prueba n. °2.</w:t>
      </w:r>
    </w:p>
    <w:p w14:paraId="46E88559" w14:textId="1119861A" w:rsidR="00404725" w:rsidRPr="00B85C97" w:rsidRDefault="00404725" w:rsidP="00404725">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 Si trabaja con delincuentes sexuales o pacientes, continúe con la prueba n. °3.</w:t>
      </w:r>
    </w:p>
    <w:p w14:paraId="32614F0E" w14:textId="34BA4EEE" w:rsidR="007761FC" w:rsidRPr="00B85C97" w:rsidRDefault="00404725" w:rsidP="00404725">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 Ninguna de las anteriores, elija una de las tres pruebas que más le interesen.</w:t>
      </w:r>
    </w:p>
    <w:p w14:paraId="4B3EBA2E" w14:textId="77777777" w:rsidR="00404725" w:rsidRPr="00B85C97" w:rsidRDefault="00404725" w:rsidP="00404725">
      <w:pPr>
        <w:rPr>
          <w:rFonts w:asciiTheme="minorHAnsi" w:hAnsiTheme="minorHAnsi" w:cstheme="minorHAnsi"/>
          <w:bCs/>
          <w:color w:val="000000" w:themeColor="text1"/>
          <w:sz w:val="22"/>
          <w:szCs w:val="22"/>
          <w:lang w:val="es-ES"/>
        </w:rPr>
      </w:pPr>
    </w:p>
    <w:p w14:paraId="7F7718AC" w14:textId="585B03C4" w:rsidR="007761FC" w:rsidRPr="00B85C97" w:rsidRDefault="008D570C" w:rsidP="007761FC">
      <w:pPr>
        <w:rPr>
          <w:rFonts w:asciiTheme="minorHAnsi" w:hAnsiTheme="minorHAnsi" w:cstheme="minorHAnsi"/>
          <w:b/>
          <w:color w:val="000000" w:themeColor="text1"/>
          <w:sz w:val="22"/>
          <w:szCs w:val="22"/>
          <w:lang w:val="es-ES"/>
        </w:rPr>
      </w:pPr>
      <w:r w:rsidRPr="00B85C97">
        <w:rPr>
          <w:rFonts w:asciiTheme="minorHAnsi" w:hAnsiTheme="minorHAnsi" w:cstheme="minorHAnsi"/>
          <w:bCs/>
          <w:color w:val="000000" w:themeColor="text1"/>
          <w:sz w:val="22"/>
          <w:szCs w:val="22"/>
          <w:lang w:val="es-ES"/>
        </w:rPr>
        <w:t>La función "Seguimiento de cambios" está habilitada para resaltar sus cambios. Mantenga esa función activada. O si lo prefiere, puede realizar sus cambios en un color diferente.</w:t>
      </w:r>
    </w:p>
    <w:p w14:paraId="02031AAB" w14:textId="77777777" w:rsidR="00B85C97" w:rsidRPr="00B85C97" w:rsidRDefault="00B85C97" w:rsidP="007761FC">
      <w:pPr>
        <w:rPr>
          <w:rFonts w:asciiTheme="minorHAnsi" w:hAnsiTheme="minorHAnsi" w:cstheme="minorHAnsi"/>
          <w:b/>
          <w:color w:val="000000" w:themeColor="text1"/>
          <w:sz w:val="22"/>
          <w:szCs w:val="22"/>
          <w:lang w:val="es-ES"/>
        </w:rPr>
      </w:pPr>
    </w:p>
    <w:p w14:paraId="16FA8B47" w14:textId="7DD57C00" w:rsidR="007761FC" w:rsidRPr="00B85C97" w:rsidRDefault="007761FC" w:rsidP="007761FC">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w:t>
      </w:r>
    </w:p>
    <w:p w14:paraId="24BDE1F6" w14:textId="77777777" w:rsidR="007761FC" w:rsidRPr="00B85C97" w:rsidRDefault="007761FC" w:rsidP="007761FC">
      <w:pPr>
        <w:rPr>
          <w:rFonts w:asciiTheme="minorHAnsi" w:hAnsiTheme="minorHAnsi" w:cstheme="minorHAnsi"/>
          <w:b/>
          <w:color w:val="000000" w:themeColor="text1"/>
          <w:sz w:val="22"/>
          <w:szCs w:val="22"/>
          <w:lang w:val="es-ES"/>
        </w:rPr>
      </w:pPr>
    </w:p>
    <w:p w14:paraId="3F7640FE" w14:textId="1CBE9531" w:rsidR="007761FC" w:rsidRPr="00B85C97" w:rsidRDefault="008D570C" w:rsidP="007761FC">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highlight w:val="yellow"/>
          <w:lang w:val="es-ES"/>
        </w:rPr>
        <w:t>PRUEBA # 1 - Fuerzas de la ley o militares</w:t>
      </w:r>
    </w:p>
    <w:p w14:paraId="566E4574" w14:textId="77777777" w:rsidR="008D570C" w:rsidRPr="00B85C97" w:rsidRDefault="008D570C" w:rsidP="007761FC">
      <w:pPr>
        <w:rPr>
          <w:rFonts w:asciiTheme="minorHAnsi" w:hAnsiTheme="minorHAnsi" w:cstheme="minorHAnsi"/>
          <w:b/>
          <w:color w:val="000000" w:themeColor="text1"/>
          <w:sz w:val="22"/>
          <w:szCs w:val="22"/>
          <w:lang w:val="es-ES"/>
        </w:rPr>
      </w:pPr>
    </w:p>
    <w:p w14:paraId="1355009E" w14:textId="77777777" w:rsidR="008D570C" w:rsidRPr="00B85C97" w:rsidRDefault="008D570C" w:rsidP="008D570C">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Modifique la siguiente plantilla con los ajustes necesarios:</w:t>
      </w:r>
    </w:p>
    <w:p w14:paraId="529E771C" w14:textId="7D24B0BD" w:rsidR="008D570C" w:rsidRPr="00B85C97" w:rsidRDefault="008D570C" w:rsidP="008D570C">
      <w:pPr>
        <w:pStyle w:val="ListParagraph"/>
        <w:numPr>
          <w:ilvl w:val="0"/>
          <w:numId w:val="23"/>
        </w:numPr>
        <w:rPr>
          <w:rFonts w:cstheme="minorHAnsi"/>
          <w:bCs/>
          <w:color w:val="000000" w:themeColor="text1"/>
          <w:lang w:val="es-ES"/>
        </w:rPr>
      </w:pPr>
      <w:r w:rsidRPr="00B85C97">
        <w:rPr>
          <w:rFonts w:cstheme="minorHAnsi"/>
          <w:bCs/>
          <w:color w:val="000000" w:themeColor="text1"/>
          <w:lang w:val="es-ES"/>
        </w:rPr>
        <w:t>Actualice la siguiente prueba previa al empleo para su propia agencia o departamento. Revise los 4 temas relevantes a continuación y modifíquelos para que coincidan con las políticas de su agencia. Nota: Una modificación puede incluir cambios de parámetros, definiciones o ejemplos. También pueden incluir reemplazar uno de los temas con un tema más relevante para su agencia.</w:t>
      </w:r>
    </w:p>
    <w:p w14:paraId="244C588C" w14:textId="1C5B97A3" w:rsidR="008D570C" w:rsidRPr="00B85C97" w:rsidRDefault="008D570C" w:rsidP="008D570C">
      <w:pPr>
        <w:pStyle w:val="ListParagraph"/>
        <w:numPr>
          <w:ilvl w:val="0"/>
          <w:numId w:val="23"/>
        </w:numPr>
        <w:rPr>
          <w:rFonts w:cstheme="minorHAnsi"/>
          <w:bCs/>
          <w:color w:val="000000" w:themeColor="text1"/>
          <w:lang w:val="es-ES"/>
        </w:rPr>
      </w:pPr>
      <w:r w:rsidRPr="00B85C97">
        <w:rPr>
          <w:rFonts w:cstheme="minorHAnsi"/>
          <w:bCs/>
          <w:color w:val="000000" w:themeColor="text1"/>
          <w:lang w:val="es-ES"/>
        </w:rPr>
        <w:t>Si es necesario, actualice los cuatro conjuntos de declaraciones relevantes. Deben coincidir con la información que se encuentra en las instrucciones de la prueba preliminar.</w:t>
      </w:r>
    </w:p>
    <w:p w14:paraId="5FB52BCF" w14:textId="45C816B1" w:rsidR="007761FC" w:rsidRPr="00B85C97" w:rsidRDefault="008D570C" w:rsidP="008D570C">
      <w:pPr>
        <w:pStyle w:val="ListParagraph"/>
        <w:numPr>
          <w:ilvl w:val="0"/>
          <w:numId w:val="23"/>
        </w:numPr>
        <w:rPr>
          <w:rFonts w:cstheme="minorHAnsi"/>
          <w:bCs/>
          <w:color w:val="000000" w:themeColor="text1"/>
          <w:lang w:val="es-ES"/>
        </w:rPr>
      </w:pPr>
      <w:r w:rsidRPr="00B85C97">
        <w:rPr>
          <w:rFonts w:cstheme="minorHAnsi"/>
          <w:bCs/>
          <w:color w:val="000000" w:themeColor="text1"/>
          <w:lang w:val="es-ES"/>
        </w:rPr>
        <w:t>Asegúrese de que los cuatro conjuntos de declaraciones estén equilibrados.</w:t>
      </w:r>
    </w:p>
    <w:p w14:paraId="525F461B" w14:textId="77777777" w:rsidR="008D570C" w:rsidRPr="00B85C97" w:rsidRDefault="008D570C" w:rsidP="008D570C">
      <w:pPr>
        <w:rPr>
          <w:rFonts w:asciiTheme="minorHAnsi" w:hAnsiTheme="minorHAnsi" w:cstheme="minorHAnsi"/>
          <w:bCs/>
          <w:color w:val="000000" w:themeColor="text1"/>
          <w:sz w:val="22"/>
          <w:szCs w:val="22"/>
          <w:lang w:val="es-ES"/>
        </w:rPr>
      </w:pPr>
    </w:p>
    <w:p w14:paraId="483C4742" w14:textId="77777777" w:rsidR="008D570C" w:rsidRPr="00B85C97" w:rsidRDefault="008D570C" w:rsidP="008D570C">
      <w:pPr>
        <w:pStyle w:val="NoSpacing"/>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Actualmente, los 4 temas relevantes son:</w:t>
      </w:r>
    </w:p>
    <w:p w14:paraId="6B85BFCA" w14:textId="77777777" w:rsidR="008D570C" w:rsidRPr="00B85C97" w:rsidRDefault="008D570C" w:rsidP="008D570C">
      <w:pPr>
        <w:ind w:left="720"/>
        <w:rPr>
          <w:rFonts w:asciiTheme="minorHAnsi" w:hAnsiTheme="minorHAnsi" w:cstheme="minorHAnsi"/>
          <w:sz w:val="22"/>
          <w:szCs w:val="22"/>
          <w:lang w:val="es-ES"/>
        </w:rPr>
      </w:pPr>
      <w:r w:rsidRPr="00B85C97">
        <w:rPr>
          <w:rFonts w:asciiTheme="minorHAnsi" w:hAnsiTheme="minorHAnsi" w:cstheme="minorHAnsi"/>
          <w:sz w:val="22"/>
          <w:szCs w:val="22"/>
          <w:lang w:val="es-ES"/>
        </w:rPr>
        <w:t>R1. Cumplimiento de la política de drogas ilegales de los departamentos</w:t>
      </w:r>
    </w:p>
    <w:p w14:paraId="051BA1EC" w14:textId="77777777" w:rsidR="008D570C" w:rsidRPr="00B85C97" w:rsidRDefault="008D570C" w:rsidP="008D570C">
      <w:pPr>
        <w:ind w:left="720"/>
        <w:rPr>
          <w:rFonts w:asciiTheme="minorHAnsi" w:hAnsiTheme="minorHAnsi" w:cstheme="minorHAnsi"/>
          <w:sz w:val="22"/>
          <w:szCs w:val="22"/>
          <w:lang w:val="es-ES"/>
        </w:rPr>
      </w:pPr>
      <w:r w:rsidRPr="00B85C97">
        <w:rPr>
          <w:rFonts w:asciiTheme="minorHAnsi" w:hAnsiTheme="minorHAnsi" w:cstheme="minorHAnsi"/>
          <w:sz w:val="22"/>
          <w:szCs w:val="22"/>
          <w:lang w:val="es-ES"/>
        </w:rPr>
        <w:t>R2. Robo de un artículo valorado en más de $ 300 como adulto</w:t>
      </w:r>
    </w:p>
    <w:p w14:paraId="101F7FD4" w14:textId="6CA7F51D" w:rsidR="008D570C" w:rsidRPr="00B85C97" w:rsidRDefault="008D570C" w:rsidP="008D570C">
      <w:pPr>
        <w:ind w:left="720"/>
        <w:rPr>
          <w:rFonts w:asciiTheme="minorHAnsi" w:hAnsiTheme="minorHAnsi" w:cstheme="minorHAnsi"/>
          <w:sz w:val="22"/>
          <w:szCs w:val="22"/>
          <w:lang w:val="es-ES"/>
        </w:rPr>
      </w:pPr>
      <w:r w:rsidRPr="00B85C97">
        <w:rPr>
          <w:rFonts w:asciiTheme="minorHAnsi" w:hAnsiTheme="minorHAnsi" w:cstheme="minorHAnsi"/>
          <w:sz w:val="22"/>
          <w:szCs w:val="22"/>
          <w:lang w:val="es-ES"/>
        </w:rPr>
        <w:t xml:space="preserve">R3. Comisión de </w:t>
      </w:r>
      <w:r w:rsidR="00B85C97" w:rsidRPr="00B85C97">
        <w:rPr>
          <w:rFonts w:asciiTheme="minorHAnsi" w:hAnsiTheme="minorHAnsi" w:cstheme="minorHAnsi"/>
          <w:sz w:val="22"/>
          <w:szCs w:val="22"/>
          <w:lang w:val="es-ES"/>
        </w:rPr>
        <w:t>delito grave</w:t>
      </w:r>
      <w:r w:rsidR="00B85C97">
        <w:rPr>
          <w:rFonts w:asciiTheme="minorHAnsi" w:hAnsiTheme="minorHAnsi" w:cstheme="minorHAnsi"/>
          <w:sz w:val="22"/>
          <w:szCs w:val="22"/>
          <w:lang w:val="es-ES"/>
        </w:rPr>
        <w:t>s</w:t>
      </w:r>
      <w:r w:rsidRPr="00B85C97">
        <w:rPr>
          <w:rFonts w:asciiTheme="minorHAnsi" w:hAnsiTheme="minorHAnsi" w:cstheme="minorHAnsi"/>
          <w:sz w:val="22"/>
          <w:szCs w:val="22"/>
          <w:lang w:val="es-ES"/>
        </w:rPr>
        <w:t xml:space="preserve"> siendo adulto</w:t>
      </w:r>
    </w:p>
    <w:p w14:paraId="66448131" w14:textId="6631438D" w:rsidR="007761FC" w:rsidRPr="00B85C97" w:rsidRDefault="008D570C" w:rsidP="008D570C">
      <w:pPr>
        <w:ind w:left="720"/>
        <w:rPr>
          <w:rFonts w:asciiTheme="minorHAnsi" w:hAnsiTheme="minorHAnsi" w:cstheme="minorHAnsi"/>
          <w:sz w:val="22"/>
          <w:szCs w:val="22"/>
          <w:lang w:val="es-ES"/>
        </w:rPr>
      </w:pPr>
      <w:r w:rsidRPr="00B85C97">
        <w:rPr>
          <w:rFonts w:asciiTheme="minorHAnsi" w:hAnsiTheme="minorHAnsi" w:cstheme="minorHAnsi"/>
          <w:sz w:val="22"/>
          <w:szCs w:val="22"/>
          <w:lang w:val="es-ES"/>
        </w:rPr>
        <w:t>R4. Vínculos con el terrorismo (tema de comparación)</w:t>
      </w:r>
    </w:p>
    <w:p w14:paraId="0AF96C84" w14:textId="1DC4B3D6" w:rsidR="00AA0082" w:rsidRPr="00B85C97" w:rsidRDefault="00AA0082" w:rsidP="008D570C">
      <w:pPr>
        <w:ind w:left="720"/>
        <w:rPr>
          <w:rFonts w:asciiTheme="minorHAnsi" w:hAnsiTheme="minorHAnsi" w:cstheme="minorHAnsi"/>
          <w:sz w:val="22"/>
          <w:szCs w:val="22"/>
          <w:lang w:val="es-ES"/>
        </w:rPr>
      </w:pPr>
    </w:p>
    <w:p w14:paraId="132B0BBA" w14:textId="77777777" w:rsidR="008D570C" w:rsidRPr="00B85C97" w:rsidRDefault="008D570C" w:rsidP="00123352">
      <w:pPr>
        <w:rPr>
          <w:rFonts w:asciiTheme="minorHAnsi" w:hAnsiTheme="minorHAnsi" w:cstheme="minorHAnsi"/>
          <w:b/>
          <w:bCs/>
          <w:color w:val="000000" w:themeColor="text1"/>
          <w:sz w:val="22"/>
          <w:szCs w:val="22"/>
          <w:u w:val="single"/>
          <w:lang w:val="es-ES"/>
        </w:rPr>
      </w:pPr>
    </w:p>
    <w:p w14:paraId="6D1D12D5" w14:textId="76E01121" w:rsidR="007761FC" w:rsidRPr="00B85C97" w:rsidRDefault="008D570C" w:rsidP="007761FC">
      <w:pPr>
        <w:rPr>
          <w:rFonts w:asciiTheme="minorHAnsi" w:hAnsiTheme="minorHAnsi" w:cstheme="minorHAnsi"/>
          <w:b/>
          <w:bCs/>
          <w:color w:val="000000" w:themeColor="text1"/>
          <w:sz w:val="22"/>
          <w:szCs w:val="22"/>
          <w:u w:val="single"/>
          <w:lang w:val="es-ES"/>
        </w:rPr>
      </w:pPr>
      <w:r w:rsidRPr="00B85C97">
        <w:rPr>
          <w:rFonts w:asciiTheme="minorHAnsi" w:hAnsiTheme="minorHAnsi" w:cstheme="minorHAnsi"/>
          <w:b/>
          <w:bCs/>
          <w:color w:val="000000" w:themeColor="text1"/>
          <w:sz w:val="22"/>
          <w:szCs w:val="22"/>
          <w:u w:val="single"/>
          <w:lang w:val="es-ES"/>
        </w:rPr>
        <w:t>Plantilla de prueba:</w:t>
      </w:r>
    </w:p>
    <w:p w14:paraId="0C04F799" w14:textId="1B3A4F04" w:rsidR="008D570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Esta prueba previa al empleo de las fuerzas del orden público le preguntará sobre su participación en estos cuatro temas descalificadores: (1) Vínculos con organizaciones terroristas, (2) Cumplimiento de la política de drogas ilegales del departamento, (3) Robo de un artículo valorado en más de $300 y (4) Comisión de delitos graves.</w:t>
      </w:r>
    </w:p>
    <w:p w14:paraId="359B5B76" w14:textId="77777777" w:rsidR="008D570C" w:rsidRPr="00B85C97" w:rsidRDefault="008D570C" w:rsidP="008D570C">
      <w:pPr>
        <w:pStyle w:val="PlainText"/>
        <w:rPr>
          <w:rFonts w:asciiTheme="minorHAnsi" w:hAnsiTheme="minorHAnsi" w:cstheme="minorHAnsi"/>
          <w:color w:val="000000" w:themeColor="text1"/>
          <w:szCs w:val="22"/>
          <w:lang w:val="es-ES"/>
        </w:rPr>
      </w:pPr>
    </w:p>
    <w:p w14:paraId="24107E28" w14:textId="77777777" w:rsidR="008D570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lastRenderedPageBreak/>
        <w:t>Primero, queremos asegurarnos de que nadie tenga vínculos con una organización terrorista extranjera. Esto incluye al Estado Islámico en Irak y Siria (ISIS), Al Qaeda, los talibanes o cualquier otra organización terrorista extranjera con operativos en el país.</w:t>
      </w:r>
    </w:p>
    <w:p w14:paraId="27C49887" w14:textId="77777777" w:rsidR="008D570C" w:rsidRPr="00B85C97" w:rsidRDefault="008D570C" w:rsidP="008D570C">
      <w:pPr>
        <w:pStyle w:val="PlainText"/>
        <w:rPr>
          <w:rFonts w:asciiTheme="minorHAnsi" w:hAnsiTheme="minorHAnsi" w:cstheme="minorHAnsi"/>
          <w:color w:val="000000" w:themeColor="text1"/>
          <w:szCs w:val="22"/>
          <w:lang w:val="es-ES"/>
        </w:rPr>
      </w:pPr>
    </w:p>
    <w:p w14:paraId="348E6DA6" w14:textId="3C1C3E46" w:rsidR="007761F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Los terroristas intentan crear malestar político atacando a las fuerzas del orden, al personal militar y a civiles inocentes. Estas organizaciones subversivas tienen una agenda religiosa o política con el objetivo de destruir los sistemas democráticos de gobierno o simplemente crear terror. La asociación con organizaciones terroristas es un delito grave y se castiga con varios años de prisión.</w:t>
      </w:r>
    </w:p>
    <w:p w14:paraId="48BB245D" w14:textId="77777777" w:rsidR="00B85C97" w:rsidRDefault="00B85C97" w:rsidP="008D570C">
      <w:pPr>
        <w:pStyle w:val="PlainText"/>
        <w:rPr>
          <w:rFonts w:asciiTheme="minorHAnsi" w:hAnsiTheme="minorHAnsi" w:cstheme="minorHAnsi"/>
          <w:color w:val="000000" w:themeColor="text1"/>
          <w:szCs w:val="22"/>
          <w:lang w:val="es-ES"/>
        </w:rPr>
      </w:pPr>
    </w:p>
    <w:p w14:paraId="1E38195B" w14:textId="26F60F71" w:rsidR="008D570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Si ha estado involucrado con una organización terrorista, piense en las consecuencias. El año pasado, los terroristas mataron a un promedio de 51 personas por día. Violan los derechos humanos básicos e imponen duras penas o la muerte a cualquiera que no esté de acuerdo con sus creencias políticas o religiosas. Estamos comprometidos con la seguridad y protección de nuestros miembros y ciudadanos. Perseguiremos y procesaremos agresivamente a cualquiera que trabaje en nombre de organizaciones terroristas extranjeras.</w:t>
      </w:r>
    </w:p>
    <w:p w14:paraId="69318263" w14:textId="77777777" w:rsidR="008D570C" w:rsidRPr="00B85C97" w:rsidRDefault="008D570C" w:rsidP="008D570C">
      <w:pPr>
        <w:pStyle w:val="PlainText"/>
        <w:rPr>
          <w:rFonts w:asciiTheme="minorHAnsi" w:hAnsiTheme="minorHAnsi" w:cstheme="minorHAnsi"/>
          <w:color w:val="000000" w:themeColor="text1"/>
          <w:szCs w:val="22"/>
          <w:lang w:val="es-ES"/>
        </w:rPr>
      </w:pPr>
    </w:p>
    <w:p w14:paraId="2B63F100" w14:textId="77777777" w:rsidR="008D570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 xml:space="preserve">En segundo lugar, esta prueba le preguntará si ha cumplido con la política de drogas ilegales del departamento de policía. La política de drogas ilegales del departamento establece que un solicitante será descalificado del proceso de contratación si ha usado, comprado, poseído o vendido drogas ilegales duras en los últimos 5 años. Esto incluye cocaína, barbitúricos, metanfetamina, heroína, LSD, alucinógenos como hongos o drogas sintéticas como </w:t>
      </w:r>
      <w:proofErr w:type="spellStart"/>
      <w:r w:rsidRPr="00B85C97">
        <w:rPr>
          <w:rFonts w:asciiTheme="minorHAnsi" w:hAnsiTheme="minorHAnsi" w:cstheme="minorHAnsi"/>
          <w:color w:val="000000" w:themeColor="text1"/>
          <w:szCs w:val="22"/>
          <w:lang w:val="es-ES"/>
        </w:rPr>
        <w:t>Spice</w:t>
      </w:r>
      <w:proofErr w:type="spellEnd"/>
      <w:r w:rsidRPr="00B85C97">
        <w:rPr>
          <w:rFonts w:asciiTheme="minorHAnsi" w:hAnsiTheme="minorHAnsi" w:cstheme="minorHAnsi"/>
          <w:color w:val="000000" w:themeColor="text1"/>
          <w:szCs w:val="22"/>
          <w:lang w:val="es-ES"/>
        </w:rPr>
        <w:t xml:space="preserve"> o K2.</w:t>
      </w:r>
    </w:p>
    <w:p w14:paraId="34214918" w14:textId="77777777" w:rsidR="008D570C" w:rsidRPr="00B85C97" w:rsidRDefault="008D570C" w:rsidP="008D570C">
      <w:pPr>
        <w:pStyle w:val="PlainText"/>
        <w:rPr>
          <w:rFonts w:asciiTheme="minorHAnsi" w:hAnsiTheme="minorHAnsi" w:cstheme="minorHAnsi"/>
          <w:color w:val="000000" w:themeColor="text1"/>
          <w:szCs w:val="22"/>
          <w:lang w:val="es-ES"/>
        </w:rPr>
      </w:pPr>
    </w:p>
    <w:p w14:paraId="72267622" w14:textId="1DDC2DC5" w:rsidR="007761F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 xml:space="preserve">También incluye PCP, hachís o aceite de hachís, esteroides anabólicos, éxtasis, GHB, </w:t>
      </w:r>
      <w:proofErr w:type="spellStart"/>
      <w:r w:rsidRPr="00B85C97">
        <w:rPr>
          <w:rFonts w:asciiTheme="minorHAnsi" w:hAnsiTheme="minorHAnsi" w:cstheme="minorHAnsi"/>
          <w:color w:val="000000" w:themeColor="text1"/>
          <w:szCs w:val="22"/>
          <w:lang w:val="es-ES"/>
        </w:rPr>
        <w:t>catinona</w:t>
      </w:r>
      <w:proofErr w:type="spellEnd"/>
      <w:r w:rsidRPr="00B85C97">
        <w:rPr>
          <w:rFonts w:asciiTheme="minorHAnsi" w:hAnsiTheme="minorHAnsi" w:cstheme="minorHAnsi"/>
          <w:color w:val="000000" w:themeColor="text1"/>
          <w:szCs w:val="22"/>
          <w:lang w:val="es-ES"/>
        </w:rPr>
        <w:t xml:space="preserve"> sintética ("sales de baño"), inhalaciones o aerosoles inhalados para drogarse, abuso de medicamentos recetados, como opioides, que no están escritos para que usted se drogue, o cualquier otra droga ilegal dura similar. La política de drogas ilegales del departamento también establece que un solicitante será descalificado si ha usado, comprado, poseído o vendido marihuana en su forma natural de cannabis en los últimos 3 años.</w:t>
      </w:r>
    </w:p>
    <w:p w14:paraId="2D08D54D" w14:textId="77777777" w:rsidR="008D570C" w:rsidRPr="00B85C97" w:rsidRDefault="008D570C" w:rsidP="008D570C">
      <w:pPr>
        <w:pStyle w:val="PlainText"/>
        <w:rPr>
          <w:rFonts w:asciiTheme="minorHAnsi" w:hAnsiTheme="minorHAnsi" w:cstheme="minorHAnsi"/>
          <w:color w:val="000000" w:themeColor="text1"/>
          <w:szCs w:val="22"/>
          <w:lang w:val="es-ES"/>
        </w:rPr>
      </w:pPr>
    </w:p>
    <w:p w14:paraId="238514C8" w14:textId="06691B01" w:rsidR="008D570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En tercer lugar, esta prueba le preguntará si, como adulto, ha cometido un robo de un artículo por un valor de más de $300. Un "robo" es tomar o robar la propiedad, los productos, la mercadería o el dinero de otra persona, sin el consentimiento del propietario y con la intención de privarlo de forma permanente. Esto incluye robar en una empresa, en un lugar de trabajo anterior o en otra persona.</w:t>
      </w:r>
    </w:p>
    <w:p w14:paraId="437B0364" w14:textId="77777777" w:rsidR="008D570C" w:rsidRPr="00B85C97" w:rsidRDefault="008D570C" w:rsidP="008D570C">
      <w:pPr>
        <w:pStyle w:val="PlainText"/>
        <w:rPr>
          <w:rFonts w:asciiTheme="minorHAnsi" w:hAnsiTheme="minorHAnsi" w:cstheme="minorHAnsi"/>
          <w:color w:val="000000" w:themeColor="text1"/>
          <w:szCs w:val="22"/>
          <w:lang w:val="es-ES"/>
        </w:rPr>
      </w:pPr>
    </w:p>
    <w:p w14:paraId="4C73831F" w14:textId="1CB27F79" w:rsidR="007761F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Finalmente, esta prueba le preguntará si ha cometido un delito grave, como adulto. Los delitos graves incluyen actos delictivos contra una persona o contra la propiedad, que podrían resultar en su arresto, condena y sentencia de prisión. Esto incluye delitos graves cometidos en la edad adulta, ya sea que lo atrapen o no.</w:t>
      </w:r>
    </w:p>
    <w:p w14:paraId="06D10061" w14:textId="77777777" w:rsidR="008D570C" w:rsidRPr="00B85C97" w:rsidRDefault="008D570C" w:rsidP="008D570C">
      <w:pPr>
        <w:pStyle w:val="PlainText"/>
        <w:rPr>
          <w:rFonts w:asciiTheme="minorHAnsi" w:hAnsiTheme="minorHAnsi" w:cstheme="minorHAnsi"/>
          <w:color w:val="000000" w:themeColor="text1"/>
          <w:szCs w:val="22"/>
          <w:lang w:val="es-ES"/>
        </w:rPr>
      </w:pPr>
    </w:p>
    <w:p w14:paraId="33A181F0" w14:textId="73DD5C4A" w:rsidR="008D570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Los ejemplos de delitos graves pueden incluir: cualquier grado de asesinato, agresión sexual o violación, abuso sexual de un menor, que es contacto sexual como adulto con alguien menor de 16 años, pornografía infantil, que incluye posesión, fabricación o distribución, amenaza, violencia doméstica, secuestro, asalto o agresión que resulta en una lesión traumática de otra persona, y perjurio, que es engañar intencionalmente bajo juramento.</w:t>
      </w:r>
    </w:p>
    <w:p w14:paraId="5602B2AC" w14:textId="77777777" w:rsidR="008D570C" w:rsidRPr="00B85C97" w:rsidRDefault="008D570C" w:rsidP="008D570C">
      <w:pPr>
        <w:pStyle w:val="PlainText"/>
        <w:rPr>
          <w:rFonts w:asciiTheme="minorHAnsi" w:hAnsiTheme="minorHAnsi" w:cstheme="minorHAnsi"/>
          <w:color w:val="000000" w:themeColor="text1"/>
          <w:szCs w:val="22"/>
          <w:lang w:val="es-ES"/>
        </w:rPr>
      </w:pPr>
    </w:p>
    <w:p w14:paraId="28C7B7B7" w14:textId="2E8383EE" w:rsidR="007761FC" w:rsidRPr="00B85C97" w:rsidRDefault="008D570C" w:rsidP="008D570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En resumen, esta prueba le preguntará sobre su participación en cuatro temas: (1) Vínculos con una organización terrorista, (2) Cumplimiento de la política de drogas ilegales del departamento, (3) Robo de un artículo valorado en más de $300 como adulto, y (4) Comisión de un delito grave en la edad adulta.</w:t>
      </w:r>
    </w:p>
    <w:p w14:paraId="2C70864F" w14:textId="77777777" w:rsidR="008D570C" w:rsidRPr="00B85C97" w:rsidRDefault="008D570C" w:rsidP="008D570C">
      <w:pPr>
        <w:pStyle w:val="PlainText"/>
        <w:rPr>
          <w:rFonts w:asciiTheme="minorHAnsi" w:hAnsiTheme="minorHAnsi" w:cstheme="minorHAnsi"/>
          <w:color w:val="000000" w:themeColor="text1"/>
          <w:szCs w:val="22"/>
          <w:lang w:val="es-ES"/>
        </w:rPr>
      </w:pPr>
    </w:p>
    <w:p w14:paraId="6EA16B27" w14:textId="70D17507" w:rsidR="007761FC" w:rsidRPr="00B85C97" w:rsidRDefault="008D570C" w:rsidP="007761F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lastRenderedPageBreak/>
        <w:t>Si tiene vínculos con una organización terrorista, ha violado la política de drogas ilegales del departamento, ha cometido un robo de un artículo valorado en más de $300 como adulto o ha cometido un delito grave como adulto, informe al administrador de la prueba ahora.</w:t>
      </w:r>
    </w:p>
    <w:p w14:paraId="3E6F4109" w14:textId="4E6ED41C" w:rsidR="008D570C" w:rsidRDefault="008D570C" w:rsidP="007761FC">
      <w:pPr>
        <w:pStyle w:val="PlainText"/>
        <w:rPr>
          <w:rFonts w:asciiTheme="minorHAnsi" w:hAnsiTheme="minorHAnsi" w:cstheme="minorHAnsi"/>
          <w:color w:val="000000" w:themeColor="text1"/>
          <w:szCs w:val="22"/>
          <w:lang w:val="es-ES"/>
        </w:rPr>
      </w:pPr>
    </w:p>
    <w:p w14:paraId="0CCC053A" w14:textId="09F12763" w:rsidR="00B85C97" w:rsidRDefault="00B85C97" w:rsidP="007761FC">
      <w:pPr>
        <w:pStyle w:val="PlainText"/>
        <w:rPr>
          <w:rFonts w:asciiTheme="minorHAnsi" w:hAnsiTheme="minorHAnsi" w:cstheme="minorHAnsi"/>
          <w:color w:val="000000" w:themeColor="text1"/>
          <w:szCs w:val="22"/>
          <w:lang w:val="es-ES"/>
        </w:rPr>
      </w:pPr>
    </w:p>
    <w:p w14:paraId="0380C5FA" w14:textId="77777777" w:rsidR="00B85C97" w:rsidRPr="00B85C97" w:rsidRDefault="00B85C97" w:rsidP="007761FC">
      <w:pPr>
        <w:pStyle w:val="PlainText"/>
        <w:rPr>
          <w:rFonts w:asciiTheme="minorHAnsi" w:hAnsiTheme="minorHAnsi" w:cstheme="minorHAnsi"/>
          <w:color w:val="000000" w:themeColor="text1"/>
          <w:szCs w:val="22"/>
          <w:lang w:val="es-ES"/>
        </w:rPr>
      </w:pPr>
    </w:p>
    <w:p w14:paraId="4198BB1E" w14:textId="007916B6" w:rsidR="007761FC" w:rsidRPr="00B85C97" w:rsidRDefault="008D570C" w:rsidP="007761FC">
      <w:pPr>
        <w:pStyle w:val="PlainText"/>
        <w:rPr>
          <w:rFonts w:asciiTheme="minorHAnsi" w:hAnsiTheme="minorHAnsi" w:cstheme="minorHAnsi"/>
          <w:color w:val="000000" w:themeColor="text1"/>
          <w:szCs w:val="22"/>
          <w:u w:val="single"/>
          <w:lang w:val="es-ES"/>
        </w:rPr>
      </w:pPr>
      <w:r w:rsidRPr="00B85C97">
        <w:rPr>
          <w:rFonts w:asciiTheme="minorHAnsi" w:hAnsiTheme="minorHAnsi" w:cstheme="minorHAnsi"/>
          <w:color w:val="000000" w:themeColor="text1"/>
          <w:szCs w:val="22"/>
          <w:u w:val="single"/>
          <w:lang w:val="es-ES"/>
        </w:rPr>
        <w:t>Declaraciones R1</w:t>
      </w:r>
    </w:p>
    <w:p w14:paraId="3E148E5F"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 He cumplido con la política de drogas ilegales del departamento.</w:t>
      </w:r>
    </w:p>
    <w:p w14:paraId="35A6AF46"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2- Estoy siguiendo la política de drogas ilegales del departamento.</w:t>
      </w:r>
    </w:p>
    <w:p w14:paraId="569EE553"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3- No he violado la política de drogas ilegales del departamento de ninguna manera.</w:t>
      </w:r>
    </w:p>
    <w:p w14:paraId="28D07347"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4- No estoy violando la política de drogas ilegales del departamento.</w:t>
      </w:r>
    </w:p>
    <w:p w14:paraId="5FE32144"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5- He cumplido con la política de drogas ilegales del departamento.</w:t>
      </w:r>
    </w:p>
    <w:p w14:paraId="27800991"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6- He cumplido con la política de drogas ilegales del departamento.</w:t>
      </w:r>
    </w:p>
    <w:p w14:paraId="75FBCDAC"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7- Admito haber violado la política de drogas ilegales del departamento.</w:t>
      </w:r>
    </w:p>
    <w:p w14:paraId="580E430F"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8- Soy culpable de violar la política de drogas ilegales del departamento.</w:t>
      </w:r>
    </w:p>
    <w:p w14:paraId="362F6ECA"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9- No he cumplido con la política de drogas ilegales del departamento.</w:t>
      </w:r>
    </w:p>
    <w:p w14:paraId="54BA1B24"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10- He incumplido o violado la política de drogas ilegales del departamento.</w:t>
      </w:r>
    </w:p>
    <w:p w14:paraId="02B0132B"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11- He violado la política de drogas ilegales del departamento de alguna manera.</w:t>
      </w:r>
    </w:p>
    <w:p w14:paraId="7C82FB45" w14:textId="37DBF8FE" w:rsidR="007761FC"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12- Estoy violando la política de drogas ilegales del departamento.</w:t>
      </w:r>
    </w:p>
    <w:p w14:paraId="47EE93E8" w14:textId="77777777" w:rsidR="007761FC" w:rsidRPr="00B85C97" w:rsidRDefault="007761FC" w:rsidP="007761FC">
      <w:pPr>
        <w:pStyle w:val="PlainText"/>
        <w:rPr>
          <w:rFonts w:asciiTheme="minorHAnsi" w:hAnsiTheme="minorHAnsi" w:cstheme="minorHAnsi"/>
          <w:color w:val="000000" w:themeColor="text1"/>
          <w:szCs w:val="22"/>
          <w:lang w:val="es-ES"/>
        </w:rPr>
      </w:pPr>
    </w:p>
    <w:p w14:paraId="26ACFF47" w14:textId="26FE2FB6" w:rsidR="007761FC" w:rsidRPr="00B85C97" w:rsidRDefault="007269DB" w:rsidP="007761FC">
      <w:pPr>
        <w:pStyle w:val="PlainText"/>
        <w:rPr>
          <w:rFonts w:asciiTheme="minorHAnsi" w:hAnsiTheme="minorHAnsi" w:cstheme="minorHAnsi"/>
          <w:color w:val="000000" w:themeColor="text1"/>
          <w:szCs w:val="22"/>
          <w:u w:val="single"/>
          <w:lang w:val="es-ES"/>
        </w:rPr>
      </w:pPr>
      <w:r w:rsidRPr="00B85C97">
        <w:rPr>
          <w:rFonts w:asciiTheme="minorHAnsi" w:hAnsiTheme="minorHAnsi" w:cstheme="minorHAnsi"/>
          <w:color w:val="000000" w:themeColor="text1"/>
          <w:szCs w:val="22"/>
          <w:u w:val="single"/>
          <w:lang w:val="es-ES"/>
        </w:rPr>
        <w:t>Declaraciones R2</w:t>
      </w:r>
    </w:p>
    <w:p w14:paraId="5DCED556" w14:textId="22D4AB4C"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 No he robado ningún artículo valorado en más de $300 como adulto.</w:t>
      </w:r>
    </w:p>
    <w:p w14:paraId="62DB2366" w14:textId="53BC3616"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2- Desde que me convertí en adulto, no he robado artículos de más de $300.</w:t>
      </w:r>
    </w:p>
    <w:p w14:paraId="0BE9F41F" w14:textId="7673BBA9"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3- No he robado ningún artículo valorado en más de $300 como adulto.</w:t>
      </w:r>
    </w:p>
    <w:p w14:paraId="29470A9A" w14:textId="50F34226"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4- No he cometido robo de un artículo valorado en más de $300 como adulto.</w:t>
      </w:r>
    </w:p>
    <w:p w14:paraId="256E7869" w14:textId="1F3D7A1B"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5- Soy inocente de robar un artículo que vale más de $300 cuando soy adulto.</w:t>
      </w:r>
    </w:p>
    <w:p w14:paraId="1A0E0C0B" w14:textId="14823088"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6- Como adulto, no he robado un artículo que valga más de $300.</w:t>
      </w:r>
    </w:p>
    <w:p w14:paraId="27F0C8CE" w14:textId="618C9943"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7- Soy culpable de robar un artículo valorado en más de $300 como adulto.</w:t>
      </w:r>
    </w:p>
    <w:p w14:paraId="5B545343" w14:textId="69E08098"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8- He robado artículos por valor de más de $300 como adulto.</w:t>
      </w:r>
    </w:p>
    <w:p w14:paraId="4D0B15AB" w14:textId="64B23E94"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9- Como adulto, robé un artículo que valía más de $300.</w:t>
      </w:r>
    </w:p>
    <w:p w14:paraId="3D4B2347" w14:textId="25179B2B"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10- He cometido el robo de un artículo por valor de más de $300 cuando era adulto.</w:t>
      </w:r>
    </w:p>
    <w:p w14:paraId="069532B0" w14:textId="15A88D93"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11- Admito haber robado un artículo valorado en más de $300 como adulto.</w:t>
      </w:r>
    </w:p>
    <w:p w14:paraId="3D547F1A" w14:textId="7E4C08C8" w:rsidR="007761FC"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12- Desde que me convertí en adulto, robé un artículo valorado en más de $300.</w:t>
      </w:r>
    </w:p>
    <w:p w14:paraId="2BFBAD7E" w14:textId="77777777" w:rsidR="007269DB" w:rsidRPr="00B85C97" w:rsidRDefault="007269DB" w:rsidP="007269DB">
      <w:pPr>
        <w:pStyle w:val="PlainText"/>
        <w:rPr>
          <w:rFonts w:asciiTheme="minorHAnsi" w:hAnsiTheme="minorHAnsi" w:cstheme="minorHAnsi"/>
          <w:color w:val="000000" w:themeColor="text1"/>
          <w:szCs w:val="22"/>
          <w:lang w:val="es-ES"/>
        </w:rPr>
      </w:pPr>
    </w:p>
    <w:p w14:paraId="6D9CCDE7" w14:textId="04F19E2A" w:rsidR="007761FC" w:rsidRPr="00B85C97" w:rsidRDefault="007269DB" w:rsidP="007761FC">
      <w:pPr>
        <w:pStyle w:val="PlainText"/>
        <w:rPr>
          <w:rFonts w:asciiTheme="minorHAnsi" w:hAnsiTheme="minorHAnsi" w:cstheme="minorHAnsi"/>
          <w:color w:val="000000" w:themeColor="text1"/>
          <w:szCs w:val="22"/>
          <w:u w:val="single"/>
          <w:lang w:val="es-ES"/>
        </w:rPr>
      </w:pPr>
      <w:r w:rsidRPr="00B85C97">
        <w:rPr>
          <w:rFonts w:asciiTheme="minorHAnsi" w:hAnsiTheme="minorHAnsi" w:cstheme="minorHAnsi"/>
          <w:color w:val="000000" w:themeColor="text1"/>
          <w:szCs w:val="22"/>
          <w:u w:val="single"/>
          <w:lang w:val="es-ES"/>
        </w:rPr>
        <w:t>Declaraciones R3</w:t>
      </w:r>
    </w:p>
    <w:p w14:paraId="5DCFAFA7"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 No he cometido ningún delito grave como adulto.</w:t>
      </w:r>
    </w:p>
    <w:p w14:paraId="03927708"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2- No soy culpable de cometer un delito grave como adulto.</w:t>
      </w:r>
    </w:p>
    <w:p w14:paraId="24ED2DD2"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3- Nunca he estado involucrado en ningún delito grave como adulto.</w:t>
      </w:r>
    </w:p>
    <w:p w14:paraId="3A03A8CE"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4- Cometer un delito grave es algo que no hice de adulto.</w:t>
      </w:r>
    </w:p>
    <w:p w14:paraId="396FC6AC"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5- No he participado en ningún delito grave como adulto.</w:t>
      </w:r>
    </w:p>
    <w:p w14:paraId="1025742D"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6- Como adulto, no he estado involucrado en un delito grave.</w:t>
      </w:r>
    </w:p>
    <w:p w14:paraId="07E6A4F6"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7- Como adulto, soy culpable de cometer un delito grave.</w:t>
      </w:r>
    </w:p>
    <w:p w14:paraId="36533734"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8- Como adulto, admito haber participado en un delito grave.</w:t>
      </w:r>
    </w:p>
    <w:p w14:paraId="31798475"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9- Como adulto, soy culpable de estar involucrado en un delito grave.</w:t>
      </w:r>
    </w:p>
    <w:p w14:paraId="1DDB49AF"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10- He cometido un delito grave como adulto.</w:t>
      </w:r>
    </w:p>
    <w:p w14:paraId="00A67580"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11- He estado involucrado en la comisión de un delito grave como adulto.</w:t>
      </w:r>
    </w:p>
    <w:p w14:paraId="76A13CFA" w14:textId="6411B90D" w:rsidR="007761FC"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12- Soy alguien que ha cometido un delito grave en la edad adulta.</w:t>
      </w:r>
    </w:p>
    <w:p w14:paraId="16F512B0" w14:textId="77777777" w:rsidR="007269DB" w:rsidRPr="00B85C97" w:rsidRDefault="007269DB" w:rsidP="007269DB">
      <w:pPr>
        <w:pStyle w:val="PlainText"/>
        <w:rPr>
          <w:rFonts w:asciiTheme="minorHAnsi" w:hAnsiTheme="minorHAnsi" w:cstheme="minorHAnsi"/>
          <w:color w:val="000000" w:themeColor="text1"/>
          <w:szCs w:val="22"/>
          <w:lang w:val="es-ES"/>
        </w:rPr>
      </w:pPr>
    </w:p>
    <w:p w14:paraId="22AD3D68" w14:textId="02354C2C" w:rsidR="007761FC" w:rsidRPr="00B85C97" w:rsidRDefault="007269DB" w:rsidP="007761FC">
      <w:pPr>
        <w:pStyle w:val="PlainText"/>
        <w:rPr>
          <w:rFonts w:asciiTheme="minorHAnsi" w:hAnsiTheme="minorHAnsi" w:cstheme="minorHAnsi"/>
          <w:color w:val="000000" w:themeColor="text1"/>
          <w:szCs w:val="22"/>
          <w:u w:val="single"/>
          <w:lang w:val="es-ES"/>
        </w:rPr>
      </w:pPr>
      <w:r w:rsidRPr="00B85C97">
        <w:rPr>
          <w:rFonts w:asciiTheme="minorHAnsi" w:hAnsiTheme="minorHAnsi" w:cstheme="minorHAnsi"/>
          <w:color w:val="000000" w:themeColor="text1"/>
          <w:szCs w:val="22"/>
          <w:u w:val="single"/>
          <w:lang w:val="es-ES"/>
        </w:rPr>
        <w:lastRenderedPageBreak/>
        <w:t>Declaraciones R4</w:t>
      </w:r>
    </w:p>
    <w:p w14:paraId="6673FC70"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 No he tenido vínculos con una organización terrorista.</w:t>
      </w:r>
    </w:p>
    <w:p w14:paraId="0AA84994"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2- No soy culpable de estar involucrado en el pasado con terroristas.</w:t>
      </w:r>
    </w:p>
    <w:p w14:paraId="751B7406"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3- No he estado involucrado con una organización terrorista.</w:t>
      </w:r>
    </w:p>
    <w:p w14:paraId="393F1266"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4- Trabajar con terroristas es algo que he evitado.</w:t>
      </w:r>
    </w:p>
    <w:p w14:paraId="43B1B596"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5- Nunca me he asociado con una organización terrorista.</w:t>
      </w:r>
    </w:p>
    <w:p w14:paraId="13900FDD"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6- En mi pasado, he evitado todas las organizaciones terroristas.</w:t>
      </w:r>
    </w:p>
    <w:p w14:paraId="18BD58FF"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7- Soy culpable de trabajar con una organización terrorista.</w:t>
      </w:r>
    </w:p>
    <w:p w14:paraId="330BDB98"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8- He estado involucrado con una organización terrorista.</w:t>
      </w:r>
    </w:p>
    <w:p w14:paraId="68F42F75"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9- En mi pasado he trabajado con una organización terrorista.</w:t>
      </w:r>
    </w:p>
    <w:p w14:paraId="7ACD8227"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10- En ocasiones he trabajado para una organización terrorista.</w:t>
      </w:r>
    </w:p>
    <w:p w14:paraId="39070C87" w14:textId="77777777" w:rsidR="007269DB"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11- Mis actividades pasadas incluyen trabajar con terroristas.</w:t>
      </w:r>
    </w:p>
    <w:p w14:paraId="63D550E0" w14:textId="5E786258" w:rsidR="007761FC" w:rsidRPr="00B85C97" w:rsidRDefault="007269DB" w:rsidP="007269D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12- Algo que he hecho es trabajar para un terrorista.</w:t>
      </w:r>
    </w:p>
    <w:p w14:paraId="48312A20" w14:textId="77777777" w:rsidR="007761FC" w:rsidRPr="00B85C97" w:rsidRDefault="007761FC" w:rsidP="007761FC">
      <w:pPr>
        <w:pStyle w:val="PlainText"/>
        <w:rPr>
          <w:rFonts w:asciiTheme="minorHAnsi" w:hAnsiTheme="minorHAnsi" w:cstheme="minorHAnsi"/>
          <w:color w:val="000000" w:themeColor="text1"/>
          <w:szCs w:val="22"/>
          <w:lang w:val="es-ES"/>
        </w:rPr>
      </w:pPr>
    </w:p>
    <w:p w14:paraId="1B208D1B" w14:textId="77777777" w:rsidR="00B85C97" w:rsidRDefault="00B85C97" w:rsidP="007761FC">
      <w:pPr>
        <w:rPr>
          <w:rFonts w:asciiTheme="minorHAnsi" w:hAnsiTheme="minorHAnsi" w:cstheme="minorHAnsi"/>
          <w:b/>
          <w:color w:val="000000" w:themeColor="text1"/>
          <w:sz w:val="22"/>
          <w:szCs w:val="22"/>
          <w:highlight w:val="yellow"/>
          <w:lang w:val="es-ES"/>
        </w:rPr>
      </w:pPr>
    </w:p>
    <w:p w14:paraId="5ECCDB79" w14:textId="45F9CC54" w:rsidR="007761FC" w:rsidRPr="00B85C97" w:rsidRDefault="007269DB" w:rsidP="007761FC">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highlight w:val="yellow"/>
          <w:lang w:val="es-ES"/>
        </w:rPr>
        <w:t>PRUEBA # 2 - Empresa privada</w:t>
      </w:r>
    </w:p>
    <w:p w14:paraId="3B8746DB" w14:textId="77777777" w:rsidR="007269DB" w:rsidRPr="00B85C97" w:rsidRDefault="007269DB" w:rsidP="007761FC">
      <w:pPr>
        <w:rPr>
          <w:rFonts w:asciiTheme="minorHAnsi" w:hAnsiTheme="minorHAnsi" w:cstheme="minorHAnsi"/>
          <w:bCs/>
          <w:color w:val="000000" w:themeColor="text1"/>
          <w:sz w:val="22"/>
          <w:szCs w:val="22"/>
          <w:lang w:val="es-ES"/>
        </w:rPr>
      </w:pPr>
    </w:p>
    <w:p w14:paraId="51A2D480" w14:textId="77777777" w:rsidR="000F3D7D" w:rsidRPr="00B85C97" w:rsidRDefault="000F3D7D" w:rsidP="000F3D7D">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Modifique la siguiente plantilla con los ajustes necesarios:</w:t>
      </w:r>
    </w:p>
    <w:p w14:paraId="5F66CED6" w14:textId="77777777" w:rsidR="000F3D7D" w:rsidRPr="00B85C97" w:rsidRDefault="000F3D7D" w:rsidP="000F3D7D">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 Actualiza la siguiente prueba previa al empleo para tu empresa. Revise los 4 temas relevantes a continuación y modifíquelos para que coincidan con las políticas o necesidades de su empresa. Nota: Una modificación puede incluir cambios de parámetros, definiciones o ejemplos. También pueden incluir la sustitución de uno de los temas por un tema más relevante para su empresa.</w:t>
      </w:r>
    </w:p>
    <w:p w14:paraId="0619C64E" w14:textId="77777777" w:rsidR="000F3D7D" w:rsidRPr="00B85C97" w:rsidRDefault="000F3D7D" w:rsidP="000F3D7D">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2- Si es necesario, actualice los cuatro conjuntos de declaraciones relevantes. Deben coincidir con la información incluida en las instrucciones de la prueba previa.</w:t>
      </w:r>
    </w:p>
    <w:p w14:paraId="525B9B5E" w14:textId="49B26B91" w:rsidR="007761FC" w:rsidRPr="00B85C97" w:rsidRDefault="000F3D7D" w:rsidP="000F3D7D">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3- Asegúrese de que los cuatro conjuntos de declaraciones estén equilibrados.</w:t>
      </w:r>
    </w:p>
    <w:p w14:paraId="6D812848" w14:textId="77777777" w:rsidR="000F3D7D" w:rsidRPr="00B85C97" w:rsidRDefault="000F3D7D" w:rsidP="000F3D7D">
      <w:pPr>
        <w:rPr>
          <w:rFonts w:asciiTheme="minorHAnsi" w:hAnsiTheme="minorHAnsi" w:cstheme="minorHAnsi"/>
          <w:bCs/>
          <w:color w:val="000000" w:themeColor="text1"/>
          <w:sz w:val="22"/>
          <w:szCs w:val="22"/>
          <w:lang w:val="es-ES"/>
        </w:rPr>
      </w:pPr>
    </w:p>
    <w:p w14:paraId="29D7EEF6" w14:textId="77777777" w:rsidR="000F3D7D" w:rsidRPr="00B85C97" w:rsidRDefault="000F3D7D" w:rsidP="000F3D7D">
      <w:pPr>
        <w:pStyle w:val="NoSpacing"/>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Actualmente, los 4 temas relevantes son:</w:t>
      </w:r>
    </w:p>
    <w:p w14:paraId="6507B39D" w14:textId="2A749E06" w:rsidR="007761FC" w:rsidRPr="00B85C97" w:rsidRDefault="007761FC" w:rsidP="007761FC">
      <w:pPr>
        <w:pStyle w:val="NoSpacing"/>
        <w:ind w:left="450"/>
        <w:rPr>
          <w:rFonts w:asciiTheme="minorHAnsi" w:hAnsiTheme="minorHAnsi" w:cstheme="minorHAnsi"/>
          <w:sz w:val="22"/>
          <w:szCs w:val="22"/>
          <w:lang w:val="es-ES"/>
        </w:rPr>
      </w:pPr>
      <w:r w:rsidRPr="00B85C97">
        <w:rPr>
          <w:rFonts w:asciiTheme="minorHAnsi" w:hAnsiTheme="minorHAnsi" w:cstheme="minorHAnsi"/>
          <w:sz w:val="22"/>
          <w:szCs w:val="22"/>
          <w:lang w:val="es-ES"/>
        </w:rPr>
        <w:t xml:space="preserve">R1. </w:t>
      </w:r>
      <w:r w:rsidR="000F3D7D" w:rsidRPr="00B85C97">
        <w:rPr>
          <w:rFonts w:asciiTheme="minorHAnsi" w:hAnsiTheme="minorHAnsi" w:cstheme="minorHAnsi"/>
          <w:sz w:val="22"/>
          <w:szCs w:val="22"/>
          <w:lang w:val="es-ES"/>
        </w:rPr>
        <w:t>Uso de drogas ilegales en los últimos 2 años</w:t>
      </w:r>
    </w:p>
    <w:p w14:paraId="738276B5" w14:textId="30501D91" w:rsidR="007761FC" w:rsidRPr="00B85C97" w:rsidRDefault="007761FC" w:rsidP="007761FC">
      <w:pPr>
        <w:pStyle w:val="NoSpacing"/>
        <w:ind w:left="450"/>
        <w:rPr>
          <w:rFonts w:asciiTheme="minorHAnsi" w:hAnsiTheme="minorHAnsi" w:cstheme="minorHAnsi"/>
          <w:sz w:val="22"/>
          <w:szCs w:val="22"/>
          <w:lang w:val="es-ES"/>
        </w:rPr>
      </w:pPr>
      <w:r w:rsidRPr="00B85C97">
        <w:rPr>
          <w:rFonts w:asciiTheme="minorHAnsi" w:hAnsiTheme="minorHAnsi" w:cstheme="minorHAnsi"/>
          <w:sz w:val="22"/>
          <w:szCs w:val="22"/>
          <w:lang w:val="es-ES"/>
        </w:rPr>
        <w:t xml:space="preserve">R2. </w:t>
      </w:r>
      <w:r w:rsidR="000F3D7D" w:rsidRPr="00B85C97">
        <w:rPr>
          <w:rFonts w:asciiTheme="minorHAnsi" w:hAnsiTheme="minorHAnsi" w:cstheme="minorHAnsi"/>
          <w:sz w:val="22"/>
          <w:szCs w:val="22"/>
          <w:lang w:val="es-ES"/>
        </w:rPr>
        <w:t>Divulgación de información confidencial</w:t>
      </w:r>
      <w:r w:rsidRPr="00B85C97">
        <w:rPr>
          <w:rFonts w:asciiTheme="minorHAnsi" w:hAnsiTheme="minorHAnsi" w:cstheme="minorHAnsi"/>
          <w:sz w:val="22"/>
          <w:szCs w:val="22"/>
          <w:lang w:val="es-ES"/>
        </w:rPr>
        <w:t xml:space="preserve">  </w:t>
      </w:r>
    </w:p>
    <w:p w14:paraId="6F10F470" w14:textId="67E5EB7B" w:rsidR="007761FC" w:rsidRPr="00B85C97" w:rsidRDefault="007761FC" w:rsidP="007761FC">
      <w:pPr>
        <w:pStyle w:val="NoSpacing"/>
        <w:ind w:left="450"/>
        <w:rPr>
          <w:rFonts w:asciiTheme="minorHAnsi" w:hAnsiTheme="minorHAnsi" w:cstheme="minorHAnsi"/>
          <w:sz w:val="22"/>
          <w:szCs w:val="22"/>
          <w:lang w:val="es-ES"/>
        </w:rPr>
      </w:pPr>
      <w:r w:rsidRPr="00B85C97">
        <w:rPr>
          <w:rFonts w:asciiTheme="minorHAnsi" w:hAnsiTheme="minorHAnsi" w:cstheme="minorHAnsi"/>
          <w:sz w:val="22"/>
          <w:szCs w:val="22"/>
          <w:lang w:val="es-ES"/>
        </w:rPr>
        <w:t xml:space="preserve">R3. </w:t>
      </w:r>
      <w:r w:rsidR="000F3D7D" w:rsidRPr="00B85C97">
        <w:rPr>
          <w:rFonts w:asciiTheme="minorHAnsi" w:hAnsiTheme="minorHAnsi" w:cstheme="minorHAnsi"/>
          <w:sz w:val="22"/>
          <w:szCs w:val="22"/>
          <w:lang w:val="es-ES"/>
        </w:rPr>
        <w:t>Vínculos con pandillas o crimen organizado</w:t>
      </w:r>
    </w:p>
    <w:p w14:paraId="787E6219" w14:textId="7C5335CB" w:rsidR="007761FC" w:rsidRPr="00B85C97" w:rsidRDefault="007761FC" w:rsidP="007761FC">
      <w:pPr>
        <w:pStyle w:val="NoSpacing"/>
        <w:ind w:left="450"/>
        <w:rPr>
          <w:rFonts w:asciiTheme="minorHAnsi" w:hAnsiTheme="minorHAnsi" w:cstheme="minorHAnsi"/>
          <w:sz w:val="22"/>
          <w:szCs w:val="22"/>
          <w:lang w:val="es-ES"/>
        </w:rPr>
      </w:pPr>
      <w:r w:rsidRPr="00B85C97">
        <w:rPr>
          <w:rFonts w:asciiTheme="minorHAnsi" w:hAnsiTheme="minorHAnsi" w:cstheme="minorHAnsi"/>
          <w:sz w:val="22"/>
          <w:szCs w:val="22"/>
          <w:lang w:val="es-ES"/>
        </w:rPr>
        <w:t xml:space="preserve">R4. </w:t>
      </w:r>
      <w:r w:rsidR="000F3D7D" w:rsidRPr="00B85C97">
        <w:rPr>
          <w:rFonts w:asciiTheme="minorHAnsi" w:hAnsiTheme="minorHAnsi" w:cstheme="minorHAnsi"/>
          <w:sz w:val="22"/>
          <w:szCs w:val="22"/>
          <w:lang w:val="es-ES"/>
        </w:rPr>
        <w:t xml:space="preserve">Cometer </w:t>
      </w:r>
      <w:r w:rsidR="00DC7534" w:rsidRPr="00B85C97">
        <w:rPr>
          <w:rFonts w:asciiTheme="minorHAnsi" w:hAnsiTheme="minorHAnsi" w:cstheme="minorHAnsi"/>
          <w:sz w:val="22"/>
          <w:szCs w:val="22"/>
          <w:lang w:val="es-ES"/>
        </w:rPr>
        <w:t>delitos</w:t>
      </w:r>
      <w:r w:rsidR="000F3D7D" w:rsidRPr="00B85C97">
        <w:rPr>
          <w:rFonts w:asciiTheme="minorHAnsi" w:hAnsiTheme="minorHAnsi" w:cstheme="minorHAnsi"/>
          <w:sz w:val="22"/>
          <w:szCs w:val="22"/>
          <w:lang w:val="es-ES"/>
        </w:rPr>
        <w:t xml:space="preserve"> violentos</w:t>
      </w:r>
      <w:r w:rsidRPr="00B85C97">
        <w:rPr>
          <w:rFonts w:asciiTheme="minorHAnsi" w:hAnsiTheme="minorHAnsi" w:cstheme="minorHAnsi"/>
          <w:sz w:val="22"/>
          <w:szCs w:val="22"/>
          <w:lang w:val="es-ES"/>
        </w:rPr>
        <w:t xml:space="preserve"> (</w:t>
      </w:r>
      <w:r w:rsidR="000F3D7D" w:rsidRPr="00B85C97">
        <w:rPr>
          <w:rFonts w:asciiTheme="minorHAnsi" w:hAnsiTheme="minorHAnsi" w:cstheme="minorHAnsi"/>
          <w:sz w:val="22"/>
          <w:szCs w:val="22"/>
          <w:lang w:val="es-ES"/>
        </w:rPr>
        <w:t>tema comparativo</w:t>
      </w:r>
      <w:r w:rsidRPr="00B85C97">
        <w:rPr>
          <w:rFonts w:asciiTheme="minorHAnsi" w:hAnsiTheme="minorHAnsi" w:cstheme="minorHAnsi"/>
          <w:sz w:val="22"/>
          <w:szCs w:val="22"/>
          <w:lang w:val="es-ES"/>
        </w:rPr>
        <w:t>)</w:t>
      </w:r>
    </w:p>
    <w:p w14:paraId="4FF0CB8E" w14:textId="74A2FB30" w:rsidR="00AA0082" w:rsidRPr="00B85C97" w:rsidRDefault="00AA0082" w:rsidP="00AA0082">
      <w:pPr>
        <w:pStyle w:val="NoSpacing"/>
        <w:rPr>
          <w:rFonts w:asciiTheme="minorHAnsi" w:hAnsiTheme="minorHAnsi" w:cstheme="minorHAnsi"/>
          <w:sz w:val="22"/>
          <w:szCs w:val="22"/>
          <w:lang w:val="es-ES"/>
        </w:rPr>
      </w:pPr>
    </w:p>
    <w:p w14:paraId="71FFAF94" w14:textId="77777777" w:rsidR="007761FC" w:rsidRPr="00B85C97" w:rsidRDefault="007761FC" w:rsidP="007761FC">
      <w:pPr>
        <w:rPr>
          <w:rFonts w:asciiTheme="minorHAnsi" w:hAnsiTheme="minorHAnsi" w:cstheme="minorHAnsi"/>
          <w:b/>
          <w:bCs/>
          <w:color w:val="000000" w:themeColor="text1"/>
          <w:sz w:val="22"/>
          <w:szCs w:val="22"/>
          <w:u w:val="single"/>
          <w:lang w:val="es-ES"/>
        </w:rPr>
      </w:pPr>
    </w:p>
    <w:p w14:paraId="78FFA89D" w14:textId="4672DC34" w:rsidR="007761FC" w:rsidRPr="00B85C97" w:rsidRDefault="000F3D7D" w:rsidP="007761FC">
      <w:pPr>
        <w:rPr>
          <w:rFonts w:asciiTheme="minorHAnsi" w:hAnsiTheme="minorHAnsi" w:cstheme="minorHAnsi"/>
          <w:color w:val="000000" w:themeColor="text1"/>
          <w:sz w:val="22"/>
          <w:szCs w:val="22"/>
          <w:lang w:val="es-ES"/>
        </w:rPr>
      </w:pPr>
      <w:r w:rsidRPr="00B85C97">
        <w:rPr>
          <w:rFonts w:asciiTheme="minorHAnsi" w:hAnsiTheme="minorHAnsi" w:cstheme="minorHAnsi"/>
          <w:b/>
          <w:bCs/>
          <w:color w:val="000000" w:themeColor="text1"/>
          <w:sz w:val="22"/>
          <w:szCs w:val="22"/>
          <w:u w:val="single"/>
          <w:lang w:val="es-ES"/>
        </w:rPr>
        <w:t>Plantilla de prueba:</w:t>
      </w:r>
    </w:p>
    <w:p w14:paraId="02F485F3" w14:textId="4AD20F70" w:rsidR="007761FC" w:rsidRPr="00B85C97" w:rsidRDefault="000F3D7D" w:rsidP="007761F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 xml:space="preserve">Esta prueba le preguntará si ha estado involucrado en estas cuatro actividades descalificantes: (1) </w:t>
      </w:r>
      <w:r w:rsidR="00DC7534" w:rsidRPr="00B85C97">
        <w:rPr>
          <w:rFonts w:asciiTheme="minorHAnsi" w:hAnsiTheme="minorHAnsi" w:cstheme="minorHAnsi"/>
          <w:color w:val="000000" w:themeColor="text1"/>
          <w:szCs w:val="22"/>
          <w:lang w:val="es-ES"/>
        </w:rPr>
        <w:t>delitos</w:t>
      </w:r>
      <w:r w:rsidRPr="00B85C97">
        <w:rPr>
          <w:rFonts w:asciiTheme="minorHAnsi" w:hAnsiTheme="minorHAnsi" w:cstheme="minorHAnsi"/>
          <w:color w:val="000000" w:themeColor="text1"/>
          <w:szCs w:val="22"/>
          <w:lang w:val="es-ES"/>
        </w:rPr>
        <w:t xml:space="preserve"> violentos, (2) uso de drogas ilegales en los últimos 2 años, (3) divulgación de información confidencial y (4) vínculos con pandillas o crimen organizado.</w:t>
      </w:r>
    </w:p>
    <w:p w14:paraId="79C378F1" w14:textId="77777777" w:rsidR="007761FC" w:rsidRPr="00B85C97" w:rsidRDefault="007761FC" w:rsidP="007761FC">
      <w:pPr>
        <w:pStyle w:val="PlainText"/>
        <w:rPr>
          <w:rFonts w:asciiTheme="minorHAnsi" w:hAnsiTheme="minorHAnsi" w:cstheme="minorHAnsi"/>
          <w:color w:val="000000" w:themeColor="text1"/>
          <w:szCs w:val="22"/>
          <w:lang w:val="es-ES"/>
        </w:rPr>
      </w:pPr>
    </w:p>
    <w:p w14:paraId="061DFECF" w14:textId="04A78C00" w:rsidR="00DC7534" w:rsidRPr="00B85C97" w:rsidRDefault="00DC7534" w:rsidP="00DC7534">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Primero, nuestra empresa quiere evitar contratar personas que hayan cometido delitos violentos. La violencia en el trabajo es una preocupación para muchas empresas. Puede tener un efecto negativo en el clima laboral de todos los empleados. Las investigaciones muestran que las personas con antecedentes de delitos violentos tienen más probabilidades de volverse violentas contra sus compañeros de trabajo.</w:t>
      </w:r>
    </w:p>
    <w:p w14:paraId="47C4F8AE" w14:textId="77777777" w:rsidR="00DC7534" w:rsidRPr="00B85C97" w:rsidRDefault="00DC7534" w:rsidP="00DC7534">
      <w:pPr>
        <w:pStyle w:val="PlainText"/>
        <w:rPr>
          <w:rFonts w:asciiTheme="minorHAnsi" w:hAnsiTheme="minorHAnsi" w:cstheme="minorHAnsi"/>
          <w:color w:val="000000" w:themeColor="text1"/>
          <w:szCs w:val="22"/>
          <w:lang w:val="es-ES"/>
        </w:rPr>
      </w:pPr>
    </w:p>
    <w:p w14:paraId="2D3B31C6" w14:textId="2E97015E" w:rsidR="007761FC" w:rsidRPr="00B85C97" w:rsidRDefault="00DC7534" w:rsidP="00DC7534">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Los delitos violentos son actos delictivos graves contra una persona que podrían resultar en su arresto o condena. Los ejemplos podrían incluir asalto con un arma mortal, homicidio, robo a mano armada, violación o secuestro. Los delitos violentos son una preocupación para la empresa, incluso si nunca fue arrestado o procesado.</w:t>
      </w:r>
    </w:p>
    <w:p w14:paraId="20BB4CC3" w14:textId="77777777" w:rsidR="00DC7534" w:rsidRPr="00B85C97" w:rsidRDefault="00DC7534" w:rsidP="00DC7534">
      <w:pPr>
        <w:pStyle w:val="PlainText"/>
        <w:rPr>
          <w:rFonts w:asciiTheme="minorHAnsi" w:hAnsiTheme="minorHAnsi" w:cstheme="minorHAnsi"/>
          <w:color w:val="000000" w:themeColor="text1"/>
          <w:szCs w:val="22"/>
          <w:lang w:val="es-ES"/>
        </w:rPr>
      </w:pPr>
    </w:p>
    <w:p w14:paraId="3EACA551" w14:textId="55845BB1" w:rsidR="00DC7534" w:rsidRPr="00B85C97" w:rsidRDefault="00DC7534" w:rsidP="00DC7534">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lastRenderedPageBreak/>
        <w:t>En segundo lugar, esta prueba preguntará sobre el uso de drogas ilegales. Específicamente, queremos saber si ha consumido drogas ilegales en los últimos 2 años. Ejemplos de drogas ilegales incluyen: cocaína, heroína, éxtasis, LSD, PCP, metanfetamina, marihuana, marihuana sintética o cualquier otra droga ilegal.</w:t>
      </w:r>
    </w:p>
    <w:p w14:paraId="004EDF82" w14:textId="77777777" w:rsidR="00DC7534" w:rsidRPr="00B85C97" w:rsidRDefault="00DC7534" w:rsidP="00DC7534">
      <w:pPr>
        <w:pStyle w:val="PlainText"/>
        <w:rPr>
          <w:rFonts w:asciiTheme="minorHAnsi" w:hAnsiTheme="minorHAnsi" w:cstheme="minorHAnsi"/>
          <w:color w:val="000000" w:themeColor="text1"/>
          <w:szCs w:val="22"/>
          <w:lang w:val="es-ES"/>
        </w:rPr>
      </w:pPr>
    </w:p>
    <w:p w14:paraId="511CD815" w14:textId="4BF6FC6D" w:rsidR="007761FC" w:rsidRPr="00B85C97" w:rsidRDefault="00DC7534" w:rsidP="00DC7534">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Por último, queremos asegurarnos de que ningún empleado esté asociado con pandillas o con el crimen organizado. Esto incluye ser miembro de una pandilla o grupo del crimen organizado, brindar asistencia o recibir un beneficio personal de estos grupos.</w:t>
      </w:r>
    </w:p>
    <w:p w14:paraId="0A2F5960" w14:textId="77777777" w:rsidR="00DC7534" w:rsidRPr="00B85C97" w:rsidRDefault="00DC7534" w:rsidP="00DC7534">
      <w:pPr>
        <w:pStyle w:val="PlainText"/>
        <w:rPr>
          <w:rFonts w:asciiTheme="minorHAnsi" w:hAnsiTheme="minorHAnsi" w:cstheme="minorHAnsi"/>
          <w:color w:val="000000" w:themeColor="text1"/>
          <w:szCs w:val="22"/>
          <w:lang w:val="es-ES"/>
        </w:rPr>
      </w:pPr>
    </w:p>
    <w:p w14:paraId="74F6F077" w14:textId="77A7123A" w:rsidR="007761FC" w:rsidRDefault="00DC7534" w:rsidP="007761FC">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Las pandillas y los grupos del crimen organizado cometen delitos graves y son un problema en muchas comunidades. Asociarse con una pandilla o con un grupo del crimen organizado es un delito grave. Puede ser castigado con muchos años de prisión. Estamos comprometidos con la seguridad y protección de nuestra ciudad. Perseguiremos y procesaremos agresivamente a cualquier persona que trabaje en nombre de una pandilla o un grupo del crimen organizado.</w:t>
      </w:r>
    </w:p>
    <w:p w14:paraId="5F733367" w14:textId="77777777" w:rsidR="00B85C97" w:rsidRPr="00B85C97" w:rsidRDefault="00B85C97" w:rsidP="007761FC">
      <w:pPr>
        <w:pStyle w:val="PlainText"/>
        <w:rPr>
          <w:rFonts w:asciiTheme="minorHAnsi" w:hAnsiTheme="minorHAnsi" w:cstheme="minorHAnsi"/>
          <w:color w:val="000000" w:themeColor="text1"/>
          <w:szCs w:val="22"/>
          <w:lang w:val="es-ES"/>
        </w:rPr>
      </w:pPr>
    </w:p>
    <w:p w14:paraId="46A2495A" w14:textId="78BF120E" w:rsidR="00DC7534" w:rsidRPr="00B85C97" w:rsidRDefault="00DC7534" w:rsidP="00DC7534">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En resumen, esta prueba le preguntará sobre cada uno de los siguientes cuatro temas descalificadores: (1) delitos violentos, (2) uso de drogas ilegales en los últimos 2 años, (3) divulgación de información confidencial y 4) vínculos con pandillas o crimen organizado.</w:t>
      </w:r>
    </w:p>
    <w:p w14:paraId="5AE4CB93" w14:textId="77777777" w:rsidR="00DC7534" w:rsidRPr="00B85C97" w:rsidRDefault="00DC7534" w:rsidP="00DC7534">
      <w:pPr>
        <w:pStyle w:val="PlainText"/>
        <w:rPr>
          <w:rFonts w:asciiTheme="minorHAnsi" w:hAnsiTheme="minorHAnsi" w:cstheme="minorHAnsi"/>
          <w:color w:val="000000" w:themeColor="text1"/>
          <w:szCs w:val="22"/>
          <w:lang w:val="es-ES"/>
        </w:rPr>
      </w:pPr>
    </w:p>
    <w:p w14:paraId="516F2FC6" w14:textId="6139F5BA" w:rsidR="007761FC" w:rsidRPr="00B85C97" w:rsidRDefault="00DC7534" w:rsidP="00DC7534">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Si ha estado involucrado con pandillas o crimen organizado, ha usado drogas ilegales en los últimos 2 años, ha divulgado información confidencial o tiene vínculos con una pandilla o crimen organizado, por favor informe al administrador de la prueba ahora.</w:t>
      </w:r>
    </w:p>
    <w:p w14:paraId="0794D217" w14:textId="77777777" w:rsidR="00DC7534" w:rsidRPr="00B85C97" w:rsidRDefault="00DC7534" w:rsidP="00DC7534">
      <w:pPr>
        <w:pStyle w:val="PlainText"/>
        <w:rPr>
          <w:rFonts w:asciiTheme="minorHAnsi" w:hAnsiTheme="minorHAnsi" w:cstheme="minorHAnsi"/>
          <w:color w:val="000000" w:themeColor="text1"/>
          <w:szCs w:val="22"/>
          <w:lang w:val="es-ES"/>
        </w:rPr>
      </w:pPr>
    </w:p>
    <w:p w14:paraId="31889FAA" w14:textId="24F780F2" w:rsidR="007761FC" w:rsidRPr="00B85C97" w:rsidRDefault="00AA0082" w:rsidP="007761FC">
      <w:pPr>
        <w:pStyle w:val="PlainText"/>
        <w:rPr>
          <w:rFonts w:asciiTheme="minorHAnsi" w:hAnsiTheme="minorHAnsi" w:cstheme="minorHAnsi"/>
          <w:color w:val="000000" w:themeColor="text1"/>
          <w:szCs w:val="22"/>
          <w:u w:val="single"/>
          <w:lang w:val="es-ES"/>
        </w:rPr>
      </w:pPr>
      <w:r w:rsidRPr="00B85C97">
        <w:rPr>
          <w:rFonts w:asciiTheme="minorHAnsi" w:hAnsiTheme="minorHAnsi" w:cstheme="minorHAnsi"/>
          <w:color w:val="000000" w:themeColor="text1"/>
          <w:szCs w:val="22"/>
          <w:u w:val="single"/>
          <w:lang w:val="es-ES"/>
        </w:rPr>
        <w:t>Declaraciones R1</w:t>
      </w:r>
    </w:p>
    <w:p w14:paraId="5F079E98"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 No he consumido drogas ilegales en los últimos 2 años.</w:t>
      </w:r>
    </w:p>
    <w:p w14:paraId="425C11C6"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2- No consumí drogas ilegales en los últimos 2 años.</w:t>
      </w:r>
    </w:p>
    <w:p w14:paraId="6122A9A0"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3- Soy inocente del uso de drogas ilegales en los últimos 2 años.</w:t>
      </w:r>
    </w:p>
    <w:p w14:paraId="09D25105"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4- En los últimos 2 años, no he consumido drogas ilegales.</w:t>
      </w:r>
    </w:p>
    <w:p w14:paraId="647AE3E3"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5- En los últimos 2 años, no he consumido drogas ilegales.</w:t>
      </w:r>
    </w:p>
    <w:p w14:paraId="598568B6"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6- En los últimos 2 años, nunca he consumido drogas ilegales.</w:t>
      </w:r>
    </w:p>
    <w:p w14:paraId="6E0EE183"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7- Admito haber usado drogas ilegales en los últimos 2 años.</w:t>
      </w:r>
    </w:p>
    <w:p w14:paraId="4BEE3ECC"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8- Soy culpable de consumir drogas ilegales en los últimos 2 años.</w:t>
      </w:r>
    </w:p>
    <w:p w14:paraId="0DEBFAA5"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9- He consumido algunas drogas ilegales en los últimos 2 años.</w:t>
      </w:r>
    </w:p>
    <w:p w14:paraId="30FB39F3"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10- He consumido drogas ilegales en los últimos 2 años.</w:t>
      </w:r>
    </w:p>
    <w:p w14:paraId="30EAE6FC"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11- En los últimos 2 años, usé algunas drogas ilegales.</w:t>
      </w:r>
    </w:p>
    <w:p w14:paraId="6CE4122A" w14:textId="6D0F31E3" w:rsidR="007761FC"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12- En los últimos 2 años, tomé algunas drogas ilegales.</w:t>
      </w:r>
    </w:p>
    <w:p w14:paraId="7AF9B81D" w14:textId="77777777" w:rsidR="00A8343B" w:rsidRPr="00B85C97" w:rsidRDefault="00A8343B" w:rsidP="00A8343B">
      <w:pPr>
        <w:pStyle w:val="PlainText"/>
        <w:rPr>
          <w:rFonts w:asciiTheme="minorHAnsi" w:hAnsiTheme="minorHAnsi" w:cstheme="minorHAnsi"/>
          <w:color w:val="000000" w:themeColor="text1"/>
          <w:szCs w:val="22"/>
          <w:lang w:val="es-ES"/>
        </w:rPr>
      </w:pPr>
    </w:p>
    <w:p w14:paraId="0499B4B8" w14:textId="6FA809F1" w:rsidR="007761FC" w:rsidRPr="00B85C97" w:rsidRDefault="00A8343B" w:rsidP="007761FC">
      <w:pPr>
        <w:pStyle w:val="PlainText"/>
        <w:rPr>
          <w:rFonts w:asciiTheme="minorHAnsi" w:hAnsiTheme="minorHAnsi" w:cstheme="minorHAnsi"/>
          <w:color w:val="000000" w:themeColor="text1"/>
          <w:szCs w:val="22"/>
          <w:u w:val="single"/>
          <w:lang w:val="es-ES"/>
        </w:rPr>
      </w:pPr>
      <w:r w:rsidRPr="00B85C97">
        <w:rPr>
          <w:rFonts w:asciiTheme="minorHAnsi" w:hAnsiTheme="minorHAnsi" w:cstheme="minorHAnsi"/>
          <w:color w:val="000000" w:themeColor="text1"/>
          <w:szCs w:val="22"/>
          <w:u w:val="single"/>
          <w:lang w:val="es-ES"/>
        </w:rPr>
        <w:t>Declaraciones R2</w:t>
      </w:r>
    </w:p>
    <w:p w14:paraId="456ED76F"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 No he divulgado información confidencial de la empresa.</w:t>
      </w:r>
    </w:p>
    <w:p w14:paraId="484B9A29"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2- Soy inocente de divulgar información confidencial de la empresa.</w:t>
      </w:r>
    </w:p>
    <w:p w14:paraId="1765F2C2"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3- En un trabajo anterior, nunca divulgué información confidencial.</w:t>
      </w:r>
    </w:p>
    <w:p w14:paraId="3D1ECA7A"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4- Nunca he divulgado información confidencial de la empresa.</w:t>
      </w:r>
    </w:p>
    <w:p w14:paraId="614A8788"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5- En un trabajo anterior, no divulgué información confidencial.</w:t>
      </w:r>
    </w:p>
    <w:p w14:paraId="033E44C0"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6- Nunca divulgué información confidencial de la empresa.</w:t>
      </w:r>
    </w:p>
    <w:p w14:paraId="06E03326"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7- He divulgado información confidencial de la empresa.</w:t>
      </w:r>
    </w:p>
    <w:p w14:paraId="6216F187"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8- Admito haber divulgado información confidencial de la empresa.</w:t>
      </w:r>
    </w:p>
    <w:p w14:paraId="253CA5C5"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9- Soy culpable de divulgar información confidencial de la empresa.</w:t>
      </w:r>
    </w:p>
    <w:p w14:paraId="22B04A0A"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10- En un trabajo anterior, divulgué información confidencial.</w:t>
      </w:r>
    </w:p>
    <w:p w14:paraId="60152272"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11- He divulgado información confidencial de la empresa.</w:t>
      </w:r>
    </w:p>
    <w:p w14:paraId="431BA94C" w14:textId="25D74DD3" w:rsidR="007761FC"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lastRenderedPageBreak/>
        <w:t>12- En un trabajo anterior, divulgué información confidencial.</w:t>
      </w:r>
    </w:p>
    <w:p w14:paraId="366F160F" w14:textId="77777777" w:rsidR="00B85C97" w:rsidRDefault="00B85C97" w:rsidP="007761FC">
      <w:pPr>
        <w:pStyle w:val="PlainText"/>
        <w:rPr>
          <w:rFonts w:asciiTheme="minorHAnsi" w:hAnsiTheme="minorHAnsi" w:cstheme="minorHAnsi"/>
          <w:color w:val="000000" w:themeColor="text1"/>
          <w:szCs w:val="22"/>
          <w:u w:val="single"/>
          <w:lang w:val="es-ES"/>
        </w:rPr>
      </w:pPr>
    </w:p>
    <w:p w14:paraId="54A12782" w14:textId="77777777" w:rsidR="00B85C97" w:rsidRDefault="00B85C97" w:rsidP="007761FC">
      <w:pPr>
        <w:pStyle w:val="PlainText"/>
        <w:rPr>
          <w:rFonts w:asciiTheme="minorHAnsi" w:hAnsiTheme="minorHAnsi" w:cstheme="minorHAnsi"/>
          <w:color w:val="000000" w:themeColor="text1"/>
          <w:szCs w:val="22"/>
          <w:u w:val="single"/>
          <w:lang w:val="es-ES"/>
        </w:rPr>
      </w:pPr>
    </w:p>
    <w:p w14:paraId="46E467AD" w14:textId="77777777" w:rsidR="00B85C97" w:rsidRDefault="00B85C97" w:rsidP="007761FC">
      <w:pPr>
        <w:pStyle w:val="PlainText"/>
        <w:rPr>
          <w:rFonts w:asciiTheme="minorHAnsi" w:hAnsiTheme="minorHAnsi" w:cstheme="minorHAnsi"/>
          <w:color w:val="000000" w:themeColor="text1"/>
          <w:szCs w:val="22"/>
          <w:u w:val="single"/>
          <w:lang w:val="es-ES"/>
        </w:rPr>
      </w:pPr>
    </w:p>
    <w:p w14:paraId="173A8E38" w14:textId="45757A5F" w:rsidR="007761FC" w:rsidRPr="00B85C97" w:rsidRDefault="00A8343B" w:rsidP="007761FC">
      <w:pPr>
        <w:pStyle w:val="PlainText"/>
        <w:rPr>
          <w:rFonts w:asciiTheme="minorHAnsi" w:hAnsiTheme="minorHAnsi" w:cstheme="minorHAnsi"/>
          <w:color w:val="000000" w:themeColor="text1"/>
          <w:szCs w:val="22"/>
          <w:u w:val="single"/>
          <w:lang w:val="es-ES"/>
        </w:rPr>
      </w:pPr>
      <w:r w:rsidRPr="00B85C97">
        <w:rPr>
          <w:rFonts w:asciiTheme="minorHAnsi" w:hAnsiTheme="minorHAnsi" w:cstheme="minorHAnsi"/>
          <w:color w:val="000000" w:themeColor="text1"/>
          <w:szCs w:val="22"/>
          <w:u w:val="single"/>
          <w:lang w:val="es-ES"/>
        </w:rPr>
        <w:t>Declaraciones R3</w:t>
      </w:r>
    </w:p>
    <w:p w14:paraId="3A39EABE"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 Nunca he tenido vínculos con ninguna pandilla ni con el crimen organizado.</w:t>
      </w:r>
    </w:p>
    <w:p w14:paraId="5AEF4CEB"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2- No he tenido vínculos anteriores con una pandilla o con el crimen organizado.</w:t>
      </w:r>
    </w:p>
    <w:p w14:paraId="2966C1AB"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3- Nunca me he asociado con ninguna pandilla o crimen organizado.</w:t>
      </w:r>
    </w:p>
    <w:p w14:paraId="66207EFB"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4- Asociarme a pandillas o al crimen organizado es algo que he evitado.</w:t>
      </w:r>
    </w:p>
    <w:p w14:paraId="07B4566D"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5- No me he asociado con ninguna pandilla o crimen organizado.</w:t>
      </w:r>
    </w:p>
    <w:p w14:paraId="2C645503"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6- Nunca he trabajado con pandillas ni con el crimen organizado.</w:t>
      </w:r>
    </w:p>
    <w:p w14:paraId="201E1D86"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7- En el pasado trabajé con una pandilla o con el crimen organizado.</w:t>
      </w:r>
    </w:p>
    <w:p w14:paraId="3E5F5175"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8- Me he asociado con una pandilla o crimen organizado en el pasado.</w:t>
      </w:r>
    </w:p>
    <w:p w14:paraId="69C4BCAF"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9- Me he involucrado con una pandilla o con el crimen organizado.</w:t>
      </w:r>
    </w:p>
    <w:p w14:paraId="3B8774D8"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10- He trabajado con una pandilla o con el crimen organizado en el pasado.</w:t>
      </w:r>
    </w:p>
    <w:p w14:paraId="569A5231"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11- En mi pasado, soy culpable de trabajar con una pandilla o con el crimen organizado.</w:t>
      </w:r>
    </w:p>
    <w:p w14:paraId="11080EE2" w14:textId="0DFC82AA" w:rsidR="007761FC"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12- He tenido vínculos en el pasado con una pandilla o el crimen organizado.</w:t>
      </w:r>
    </w:p>
    <w:p w14:paraId="2B2D75EC" w14:textId="77777777" w:rsidR="00A8343B" w:rsidRPr="00B85C97" w:rsidRDefault="00A8343B" w:rsidP="00A8343B">
      <w:pPr>
        <w:pStyle w:val="PlainText"/>
        <w:rPr>
          <w:rFonts w:asciiTheme="minorHAnsi" w:hAnsiTheme="minorHAnsi" w:cstheme="minorHAnsi"/>
          <w:color w:val="000000" w:themeColor="text1"/>
          <w:szCs w:val="22"/>
          <w:lang w:val="es-ES"/>
        </w:rPr>
      </w:pPr>
    </w:p>
    <w:p w14:paraId="7D2FA075" w14:textId="16182F59" w:rsidR="007761FC" w:rsidRPr="00B85C97" w:rsidRDefault="00A8343B" w:rsidP="007761FC">
      <w:pPr>
        <w:pStyle w:val="PlainText"/>
        <w:rPr>
          <w:rFonts w:asciiTheme="minorHAnsi" w:hAnsiTheme="minorHAnsi" w:cstheme="minorHAnsi"/>
          <w:color w:val="000000" w:themeColor="text1"/>
          <w:szCs w:val="22"/>
          <w:u w:val="single"/>
          <w:lang w:val="es-ES"/>
        </w:rPr>
      </w:pPr>
      <w:r w:rsidRPr="00B85C97">
        <w:rPr>
          <w:rFonts w:asciiTheme="minorHAnsi" w:hAnsiTheme="minorHAnsi" w:cstheme="minorHAnsi"/>
          <w:color w:val="000000" w:themeColor="text1"/>
          <w:szCs w:val="22"/>
          <w:u w:val="single"/>
          <w:lang w:val="es-ES"/>
        </w:rPr>
        <w:t>Declaraciones R4</w:t>
      </w:r>
    </w:p>
    <w:p w14:paraId="19F0CADD"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 Nunca he cometido un crimen violento en el pasado.</w:t>
      </w:r>
    </w:p>
    <w:p w14:paraId="45A341EC"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2- No cometí ningún delito violento en el pasado.</w:t>
      </w:r>
    </w:p>
    <w:p w14:paraId="2324D912"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3- Soy inocente de haber cometido todos y cada uno de los delitos violentos.</w:t>
      </w:r>
    </w:p>
    <w:p w14:paraId="57A85550"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4- Cometer delitos violentos es algo que no he hecho.</w:t>
      </w:r>
    </w:p>
    <w:p w14:paraId="6FDDCCBB"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5- No he participado en la comisión de un delito violento.</w:t>
      </w:r>
    </w:p>
    <w:p w14:paraId="2B0406A4"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6- En el pasado, no he cometido un crimen violento.</w:t>
      </w:r>
    </w:p>
    <w:p w14:paraId="547F79D9"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7- He estado involucrado en la comisión de un crimen violento.</w:t>
      </w:r>
    </w:p>
    <w:p w14:paraId="3972637B"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8- En el pasado cometí un crimen violento.</w:t>
      </w:r>
    </w:p>
    <w:p w14:paraId="745F43DE"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9- Soy culpable de haber cometido un delito violento en el pasado.</w:t>
      </w:r>
    </w:p>
    <w:p w14:paraId="05BB81DB"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10- En el pasado, he cometido un crimen violento.</w:t>
      </w:r>
    </w:p>
    <w:p w14:paraId="057158BF" w14:textId="77777777" w:rsidR="00A8343B"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11- He participado en la comisión de un delito violento.</w:t>
      </w:r>
    </w:p>
    <w:p w14:paraId="03CAC1ED" w14:textId="686654FA" w:rsidR="007761FC" w:rsidRPr="00B85C97" w:rsidRDefault="00A8343B" w:rsidP="00A8343B">
      <w:pPr>
        <w:pStyle w:val="PlainText"/>
        <w:rPr>
          <w:rFonts w:asciiTheme="minorHAnsi" w:hAnsiTheme="minorHAnsi" w:cstheme="minorHAnsi"/>
          <w:color w:val="000000" w:themeColor="text1"/>
          <w:szCs w:val="22"/>
          <w:lang w:val="es-ES"/>
        </w:rPr>
      </w:pPr>
      <w:r w:rsidRPr="00B85C97">
        <w:rPr>
          <w:rFonts w:asciiTheme="minorHAnsi" w:hAnsiTheme="minorHAnsi" w:cstheme="minorHAnsi"/>
          <w:color w:val="000000" w:themeColor="text1"/>
          <w:szCs w:val="22"/>
          <w:lang w:val="es-ES"/>
        </w:rPr>
        <w:t>12- Soy alguien que ha cometido un delito violento.</w:t>
      </w:r>
    </w:p>
    <w:p w14:paraId="147E4BA9" w14:textId="436A3788" w:rsidR="007761FC" w:rsidRDefault="007761FC" w:rsidP="007761FC">
      <w:pPr>
        <w:rPr>
          <w:rFonts w:asciiTheme="minorHAnsi" w:hAnsiTheme="minorHAnsi" w:cstheme="minorHAnsi"/>
          <w:b/>
          <w:color w:val="000000" w:themeColor="text1"/>
          <w:sz w:val="22"/>
          <w:szCs w:val="22"/>
          <w:highlight w:val="yellow"/>
          <w:lang w:val="es-ES"/>
        </w:rPr>
      </w:pPr>
    </w:p>
    <w:p w14:paraId="5CE13485" w14:textId="77777777" w:rsidR="00B85C97" w:rsidRPr="00B85C97" w:rsidRDefault="00B85C97" w:rsidP="007761FC">
      <w:pPr>
        <w:rPr>
          <w:rFonts w:asciiTheme="minorHAnsi" w:hAnsiTheme="minorHAnsi" w:cstheme="minorHAnsi"/>
          <w:b/>
          <w:color w:val="000000" w:themeColor="text1"/>
          <w:sz w:val="22"/>
          <w:szCs w:val="22"/>
          <w:highlight w:val="yellow"/>
          <w:lang w:val="es-ES"/>
        </w:rPr>
      </w:pPr>
    </w:p>
    <w:p w14:paraId="6767424D" w14:textId="502CD7F9" w:rsidR="007761FC" w:rsidRPr="00B85C97" w:rsidRDefault="00A8343B" w:rsidP="007761FC">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highlight w:val="yellow"/>
          <w:lang w:val="es-ES"/>
        </w:rPr>
        <w:t>PRUEBA # 3 - Los condenados por delitos sexuales o pacientes</w:t>
      </w:r>
    </w:p>
    <w:p w14:paraId="63663CAD" w14:textId="77777777" w:rsidR="00A8343B" w:rsidRPr="00B85C97" w:rsidRDefault="00A8343B" w:rsidP="007761FC">
      <w:pPr>
        <w:rPr>
          <w:rFonts w:asciiTheme="minorHAnsi" w:hAnsiTheme="minorHAnsi" w:cstheme="minorHAnsi"/>
          <w:bCs/>
          <w:color w:val="000000" w:themeColor="text1"/>
          <w:sz w:val="22"/>
          <w:szCs w:val="22"/>
          <w:lang w:val="es-ES"/>
        </w:rPr>
      </w:pPr>
    </w:p>
    <w:p w14:paraId="7F677257" w14:textId="7C63A81F" w:rsidR="007761FC" w:rsidRPr="00B85C97" w:rsidRDefault="00A8343B" w:rsidP="007761FC">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Modifique la siguiente plantilla con estos ajustes:</w:t>
      </w:r>
    </w:p>
    <w:p w14:paraId="15853E79" w14:textId="77777777" w:rsidR="00A8343B" w:rsidRPr="00B85C97" w:rsidRDefault="00A8343B" w:rsidP="00A8343B">
      <w:pPr>
        <w:ind w:left="720"/>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 Actualice la prueba para uno o sus pacientes, en libertad condicional o en libertad condicional. Esto puede incluir reemplazar uno de los temas, ajustar el marco de tiempo, las definiciones, etc.</w:t>
      </w:r>
    </w:p>
    <w:p w14:paraId="33BA701D" w14:textId="77777777" w:rsidR="00A8343B" w:rsidRPr="00B85C97" w:rsidRDefault="00A8343B" w:rsidP="00A8343B">
      <w:pPr>
        <w:ind w:left="720"/>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2- Actualice los cuatro conjuntos de declaraciones relevantes.</w:t>
      </w:r>
    </w:p>
    <w:p w14:paraId="749D189D" w14:textId="7EBA40F1" w:rsidR="007761FC" w:rsidRPr="00B85C97" w:rsidRDefault="00A8343B" w:rsidP="00A8343B">
      <w:pPr>
        <w:ind w:left="720"/>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3- Asegúrese de que los cuatro conjuntos de declaraciones estén equilibrados.</w:t>
      </w:r>
    </w:p>
    <w:p w14:paraId="4A5A50B7" w14:textId="77777777" w:rsidR="00A8343B" w:rsidRPr="00B85C97" w:rsidRDefault="00A8343B" w:rsidP="00A8343B">
      <w:pPr>
        <w:ind w:left="720"/>
        <w:rPr>
          <w:rFonts w:asciiTheme="minorHAnsi" w:hAnsiTheme="minorHAnsi" w:cstheme="minorHAnsi"/>
          <w:b/>
          <w:color w:val="000000" w:themeColor="text1"/>
          <w:sz w:val="22"/>
          <w:szCs w:val="22"/>
          <w:lang w:val="es-ES"/>
        </w:rPr>
      </w:pPr>
    </w:p>
    <w:p w14:paraId="0F0334BC" w14:textId="4836BBA9" w:rsidR="00A8343B" w:rsidRPr="00B85C97" w:rsidRDefault="00A8343B" w:rsidP="007761FC">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Actualmente, los 4 temas relevantes son:</w:t>
      </w:r>
    </w:p>
    <w:p w14:paraId="7D904AAC" w14:textId="77777777" w:rsidR="00A8343B" w:rsidRPr="00B85C97" w:rsidRDefault="00A8343B" w:rsidP="00A8343B">
      <w:pPr>
        <w:ind w:left="720"/>
        <w:rPr>
          <w:rFonts w:asciiTheme="minorHAnsi" w:hAnsiTheme="minorHAnsi" w:cstheme="minorHAnsi"/>
          <w:sz w:val="22"/>
          <w:szCs w:val="22"/>
          <w:lang w:val="es-ES"/>
        </w:rPr>
      </w:pPr>
      <w:r w:rsidRPr="00B85C97">
        <w:rPr>
          <w:rFonts w:asciiTheme="minorHAnsi" w:hAnsiTheme="minorHAnsi" w:cstheme="minorHAnsi"/>
          <w:sz w:val="22"/>
          <w:szCs w:val="22"/>
          <w:lang w:val="es-ES"/>
        </w:rPr>
        <w:t>R1. Reportó todo contacto sexual no autorizado con otro adulto en los últimos 6 meses.</w:t>
      </w:r>
    </w:p>
    <w:p w14:paraId="238DA338" w14:textId="77777777" w:rsidR="00A8343B" w:rsidRPr="00B85C97" w:rsidRDefault="00A8343B" w:rsidP="00A8343B">
      <w:pPr>
        <w:ind w:left="720"/>
        <w:rPr>
          <w:rFonts w:asciiTheme="minorHAnsi" w:hAnsiTheme="minorHAnsi" w:cstheme="minorHAnsi"/>
          <w:sz w:val="22"/>
          <w:szCs w:val="22"/>
          <w:lang w:val="es-ES"/>
        </w:rPr>
      </w:pPr>
      <w:r w:rsidRPr="00B85C97">
        <w:rPr>
          <w:rFonts w:asciiTheme="minorHAnsi" w:hAnsiTheme="minorHAnsi" w:cstheme="minorHAnsi"/>
          <w:sz w:val="22"/>
          <w:szCs w:val="22"/>
          <w:lang w:val="es-ES"/>
        </w:rPr>
        <w:t>R2. Reportó toda la pornografía vista en los últimos 6 meses.</w:t>
      </w:r>
    </w:p>
    <w:p w14:paraId="0BBB6334" w14:textId="77777777" w:rsidR="00A8343B" w:rsidRPr="00B85C97" w:rsidRDefault="00A8343B" w:rsidP="00A8343B">
      <w:pPr>
        <w:ind w:left="720"/>
        <w:rPr>
          <w:rFonts w:asciiTheme="minorHAnsi" w:hAnsiTheme="minorHAnsi" w:cstheme="minorHAnsi"/>
          <w:sz w:val="22"/>
          <w:szCs w:val="22"/>
          <w:lang w:val="es-ES"/>
        </w:rPr>
      </w:pPr>
      <w:r w:rsidRPr="00B85C97">
        <w:rPr>
          <w:rFonts w:asciiTheme="minorHAnsi" w:hAnsiTheme="minorHAnsi" w:cstheme="minorHAnsi"/>
          <w:sz w:val="22"/>
          <w:szCs w:val="22"/>
          <w:lang w:val="es-ES"/>
        </w:rPr>
        <w:t>R3. Reportó todo el uso de drogas ilegales o el consumo de alcohol de los últimos 6 meses.</w:t>
      </w:r>
    </w:p>
    <w:p w14:paraId="148A78D6" w14:textId="6894FC04" w:rsidR="007761FC" w:rsidRPr="00B85C97" w:rsidRDefault="00A8343B" w:rsidP="00A8343B">
      <w:pPr>
        <w:ind w:left="720"/>
        <w:rPr>
          <w:rFonts w:asciiTheme="minorHAnsi" w:hAnsiTheme="minorHAnsi" w:cstheme="minorHAnsi"/>
          <w:sz w:val="22"/>
          <w:szCs w:val="22"/>
          <w:lang w:val="es-ES"/>
        </w:rPr>
      </w:pPr>
      <w:r w:rsidRPr="00B85C97">
        <w:rPr>
          <w:rFonts w:asciiTheme="minorHAnsi" w:hAnsiTheme="minorHAnsi" w:cstheme="minorHAnsi"/>
          <w:sz w:val="22"/>
          <w:szCs w:val="22"/>
          <w:lang w:val="es-ES"/>
        </w:rPr>
        <w:t>R4. Contacto sexual con un menor desde que fue liberado (tema de comparación)</w:t>
      </w:r>
    </w:p>
    <w:p w14:paraId="307B396C" w14:textId="77777777" w:rsidR="00A8343B" w:rsidRPr="00B85C97" w:rsidRDefault="00A8343B" w:rsidP="007761FC">
      <w:pPr>
        <w:rPr>
          <w:rFonts w:asciiTheme="minorHAnsi" w:hAnsiTheme="minorHAnsi" w:cstheme="minorHAnsi"/>
          <w:bCs/>
          <w:color w:val="000000" w:themeColor="text1"/>
          <w:sz w:val="22"/>
          <w:szCs w:val="22"/>
          <w:lang w:val="es-ES"/>
        </w:rPr>
      </w:pPr>
    </w:p>
    <w:p w14:paraId="1F4A5B59" w14:textId="2D5F2C76" w:rsidR="007761FC" w:rsidRPr="00B85C97" w:rsidRDefault="00A8343B" w:rsidP="007761FC">
      <w:pPr>
        <w:rPr>
          <w:rFonts w:asciiTheme="minorHAnsi" w:hAnsiTheme="minorHAnsi" w:cstheme="minorHAnsi"/>
          <w:bCs/>
          <w:color w:val="000000" w:themeColor="text1"/>
          <w:sz w:val="22"/>
          <w:szCs w:val="22"/>
          <w:lang w:val="es-ES"/>
        </w:rPr>
      </w:pPr>
      <w:r w:rsidRPr="00B85C97">
        <w:rPr>
          <w:rFonts w:asciiTheme="minorHAnsi" w:hAnsiTheme="minorHAnsi" w:cstheme="minorHAnsi"/>
          <w:b/>
          <w:bCs/>
          <w:color w:val="000000" w:themeColor="text1"/>
          <w:sz w:val="22"/>
          <w:szCs w:val="22"/>
          <w:u w:val="single"/>
          <w:lang w:val="es-ES"/>
        </w:rPr>
        <w:t>Plantilla de prueba:</w:t>
      </w:r>
    </w:p>
    <w:p w14:paraId="79ADF0E9" w14:textId="77777777" w:rsidR="00093D73"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lastRenderedPageBreak/>
        <w:t>Recientemente llenó un formulario de evaluación. En el formulario de evaluación, admitió algunas cosas sobre su comportamiento anterior. Su agente desea confirmar que fue veraz en su divulgación. Esta prueba le preguntará si: (1) Ha tenido contacto sexual con un menor desde que fue liberado, (2) Reportó todo contacto sexual no autorizado con un adulto en los últimos 6 meses, (3) Reportó toda la pornografía vista en los últimos 6 meses y (4) Reportó todo uso de drogas ilegales o consumo de alcohol de los últimos 6 meses.</w:t>
      </w:r>
    </w:p>
    <w:p w14:paraId="21001647" w14:textId="77777777" w:rsidR="00093D73" w:rsidRPr="00B85C97" w:rsidRDefault="00093D73" w:rsidP="00093D73">
      <w:pPr>
        <w:rPr>
          <w:rFonts w:asciiTheme="minorHAnsi" w:hAnsiTheme="minorHAnsi" w:cstheme="minorHAnsi"/>
          <w:bCs/>
          <w:color w:val="000000" w:themeColor="text1"/>
          <w:sz w:val="22"/>
          <w:szCs w:val="22"/>
          <w:lang w:val="es-ES"/>
        </w:rPr>
      </w:pPr>
    </w:p>
    <w:p w14:paraId="1B63708C" w14:textId="77777777" w:rsidR="00093D73"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Primero, su agente quiere saber si ha tenido contacto sexual con un menor desde que fue liberado. En esta prueba, el término "contacto sexual" significa tocar los órganos sexuales de otra persona para la excitación sexual o la gratificación de cualquiera de las personas. Los órganos sexuales son los senos, las nalgas, la vagina, el ano o el pene. Y un menor es una persona menor de 18 años.</w:t>
      </w:r>
    </w:p>
    <w:p w14:paraId="50E15AAA" w14:textId="77777777" w:rsidR="00093D73" w:rsidRPr="00B85C97" w:rsidRDefault="00093D73" w:rsidP="00093D73">
      <w:pPr>
        <w:rPr>
          <w:rFonts w:asciiTheme="minorHAnsi" w:hAnsiTheme="minorHAnsi" w:cstheme="minorHAnsi"/>
          <w:bCs/>
          <w:color w:val="000000" w:themeColor="text1"/>
          <w:sz w:val="22"/>
          <w:szCs w:val="22"/>
          <w:lang w:val="es-ES"/>
        </w:rPr>
      </w:pPr>
    </w:p>
    <w:p w14:paraId="70600140" w14:textId="77777777" w:rsidR="00093D73"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¿Ha cometido una nueva infracción desde que fue liberado en la sociedad? ¿Ha tenido algún contacto sexual con un menor desde que fue liberado? Si es así, informe al administrador de la prueba ahora.</w:t>
      </w:r>
    </w:p>
    <w:p w14:paraId="2E1CD7C2" w14:textId="77777777" w:rsidR="00093D73" w:rsidRPr="00B85C97" w:rsidRDefault="00093D73" w:rsidP="00093D73">
      <w:pPr>
        <w:rPr>
          <w:rFonts w:asciiTheme="minorHAnsi" w:hAnsiTheme="minorHAnsi" w:cstheme="minorHAnsi"/>
          <w:bCs/>
          <w:color w:val="000000" w:themeColor="text1"/>
          <w:sz w:val="22"/>
          <w:szCs w:val="22"/>
          <w:lang w:val="es-ES"/>
        </w:rPr>
      </w:pPr>
    </w:p>
    <w:p w14:paraId="1CC159ED" w14:textId="163DB3D5" w:rsidR="007761FC"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En segundo lugar, su agente desea confirmar que fue honesto en su divulgación sobre cualquier contacto sexual no autorizado con otros adultos en los últimos 6 meses. Un adulto es una persona mayor de 18 años.</w:t>
      </w:r>
    </w:p>
    <w:p w14:paraId="5828A434" w14:textId="77777777" w:rsidR="00093D73" w:rsidRPr="00B85C97" w:rsidRDefault="00093D73" w:rsidP="00093D73">
      <w:pPr>
        <w:rPr>
          <w:rFonts w:asciiTheme="minorHAnsi" w:hAnsiTheme="minorHAnsi" w:cstheme="minorHAnsi"/>
          <w:bCs/>
          <w:color w:val="000000" w:themeColor="text1"/>
          <w:sz w:val="22"/>
          <w:szCs w:val="22"/>
          <w:lang w:val="es-ES"/>
        </w:rPr>
      </w:pPr>
    </w:p>
    <w:p w14:paraId="0BC2CF70" w14:textId="77777777" w:rsidR="00093D73"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Se requiere la aprobación de su Agente de Reintegración antes de establecer una relación sexual, íntima o de citas con otro adulto. En su divulgación, debería haber informado todas y cada una de las incidencias en los últimos 6 meses en las que haya tenido contacto sexual con otro adulto sin la autorización o aprobación de su Agente.</w:t>
      </w:r>
    </w:p>
    <w:p w14:paraId="4B9CA02D" w14:textId="77777777" w:rsidR="00093D73" w:rsidRPr="00B85C97" w:rsidRDefault="00093D73" w:rsidP="00093D73">
      <w:pPr>
        <w:rPr>
          <w:rFonts w:asciiTheme="minorHAnsi" w:hAnsiTheme="minorHAnsi" w:cstheme="minorHAnsi"/>
          <w:bCs/>
          <w:color w:val="000000" w:themeColor="text1"/>
          <w:sz w:val="22"/>
          <w:szCs w:val="22"/>
          <w:lang w:val="es-ES"/>
        </w:rPr>
      </w:pPr>
    </w:p>
    <w:p w14:paraId="332E0A74" w14:textId="744B5888" w:rsidR="007761FC"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 xml:space="preserve">Nuevamente, en esta prueba, el término "contacto sexual" significa tocar los órganos sexuales de otra persona para excitar o gratificar sexualmente a cualquiera de ellas. Los órganos sexuales incluyen los senos, las nalgas, la vagina, el ano o el pene. Y un adulto es una persona de 18 </w:t>
      </w:r>
      <w:proofErr w:type="gramStart"/>
      <w:r w:rsidR="00B85C97" w:rsidRPr="00B85C97">
        <w:rPr>
          <w:rFonts w:asciiTheme="minorHAnsi" w:hAnsiTheme="minorHAnsi" w:cstheme="minorHAnsi"/>
          <w:bCs/>
          <w:color w:val="000000" w:themeColor="text1"/>
          <w:sz w:val="22"/>
          <w:szCs w:val="22"/>
          <w:lang w:val="es-ES"/>
        </w:rPr>
        <w:t>años</w:t>
      </w:r>
      <w:r w:rsidRPr="00B85C97">
        <w:rPr>
          <w:rFonts w:asciiTheme="minorHAnsi" w:hAnsiTheme="minorHAnsi" w:cstheme="minorHAnsi"/>
          <w:bCs/>
          <w:color w:val="000000" w:themeColor="text1"/>
          <w:sz w:val="22"/>
          <w:szCs w:val="22"/>
          <w:lang w:val="es-ES"/>
        </w:rPr>
        <w:t xml:space="preserve"> </w:t>
      </w:r>
      <w:r w:rsidR="00B85C97">
        <w:rPr>
          <w:rFonts w:asciiTheme="minorHAnsi" w:hAnsiTheme="minorHAnsi" w:cstheme="minorHAnsi"/>
          <w:bCs/>
          <w:color w:val="000000" w:themeColor="text1"/>
          <w:sz w:val="22"/>
          <w:szCs w:val="22"/>
          <w:lang w:val="es-ES"/>
        </w:rPr>
        <w:t>de edad</w:t>
      </w:r>
      <w:proofErr w:type="gramEnd"/>
      <w:r w:rsidR="00B85C97">
        <w:rPr>
          <w:rFonts w:asciiTheme="minorHAnsi" w:hAnsiTheme="minorHAnsi" w:cstheme="minorHAnsi"/>
          <w:bCs/>
          <w:color w:val="000000" w:themeColor="text1"/>
          <w:sz w:val="22"/>
          <w:szCs w:val="22"/>
          <w:lang w:val="es-ES"/>
        </w:rPr>
        <w:t xml:space="preserve"> </w:t>
      </w:r>
      <w:r w:rsidRPr="00B85C97">
        <w:rPr>
          <w:rFonts w:asciiTheme="minorHAnsi" w:hAnsiTheme="minorHAnsi" w:cstheme="minorHAnsi"/>
          <w:bCs/>
          <w:color w:val="000000" w:themeColor="text1"/>
          <w:sz w:val="22"/>
          <w:szCs w:val="22"/>
          <w:lang w:val="es-ES"/>
        </w:rPr>
        <w:t>o mayor. ¿Ha informado de todo contacto sexual no autorizado con un adulto en los últimos 6 meses?</w:t>
      </w:r>
    </w:p>
    <w:p w14:paraId="7D14CEDD" w14:textId="77777777" w:rsidR="00093D73" w:rsidRPr="00B85C97" w:rsidRDefault="00093D73" w:rsidP="00093D73">
      <w:pPr>
        <w:rPr>
          <w:rFonts w:asciiTheme="minorHAnsi" w:hAnsiTheme="minorHAnsi" w:cstheme="minorHAnsi"/>
          <w:bCs/>
          <w:color w:val="000000" w:themeColor="text1"/>
          <w:sz w:val="22"/>
          <w:szCs w:val="22"/>
          <w:lang w:val="es-ES"/>
        </w:rPr>
      </w:pPr>
    </w:p>
    <w:p w14:paraId="1D26F8C7" w14:textId="77777777" w:rsidR="00093D73"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En tercer lugar, su Agente desea confirmar que fue honesto en su divulgación sobre toda la pornografía que haya visto o accedido en los últimos 6 meses.</w:t>
      </w:r>
    </w:p>
    <w:p w14:paraId="7B22A795" w14:textId="77777777" w:rsidR="00093D73" w:rsidRPr="00B85C97" w:rsidRDefault="00093D73" w:rsidP="00093D73">
      <w:pPr>
        <w:rPr>
          <w:rFonts w:asciiTheme="minorHAnsi" w:hAnsiTheme="minorHAnsi" w:cstheme="minorHAnsi"/>
          <w:bCs/>
          <w:color w:val="000000" w:themeColor="text1"/>
          <w:sz w:val="22"/>
          <w:szCs w:val="22"/>
          <w:lang w:val="es-ES"/>
        </w:rPr>
      </w:pPr>
    </w:p>
    <w:p w14:paraId="7B83EF4B" w14:textId="77777777" w:rsidR="00093D73"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Ver o acceder a pornografía incluye mirar o enfocarse en imágenes sexualmente estimulantes impresas o por medios electrónicos, como a través de Internet, mensajería o mensajes de texto. Ver pornografía NO incluye imágenes que aparezcan incidentalmente y de las que inmediatamente te alejaste. ¿Reportó alguna y toda la pornografía que ha visto en los últimos 6 meses?</w:t>
      </w:r>
    </w:p>
    <w:p w14:paraId="0F800D4E" w14:textId="77777777" w:rsidR="00093D73" w:rsidRPr="00B85C97" w:rsidRDefault="00093D73" w:rsidP="00093D73">
      <w:pPr>
        <w:rPr>
          <w:rFonts w:asciiTheme="minorHAnsi" w:hAnsiTheme="minorHAnsi" w:cstheme="minorHAnsi"/>
          <w:bCs/>
          <w:color w:val="000000" w:themeColor="text1"/>
          <w:sz w:val="22"/>
          <w:szCs w:val="22"/>
          <w:lang w:val="es-ES"/>
        </w:rPr>
      </w:pPr>
    </w:p>
    <w:p w14:paraId="42B1F644" w14:textId="4A0660A3" w:rsidR="007761FC"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Por último, su agente desea confirmar que en su divulgación informó sobre todo el consumo de alcohol o drogas ilegales utilizadas en los últimos 6 meses</w:t>
      </w:r>
      <w:r w:rsidR="007761FC" w:rsidRPr="00B85C97">
        <w:rPr>
          <w:rFonts w:asciiTheme="minorHAnsi" w:hAnsiTheme="minorHAnsi" w:cstheme="minorHAnsi"/>
          <w:bCs/>
          <w:color w:val="000000" w:themeColor="text1"/>
          <w:sz w:val="22"/>
          <w:szCs w:val="22"/>
          <w:lang w:val="es-ES"/>
        </w:rPr>
        <w:t>.</w:t>
      </w:r>
    </w:p>
    <w:p w14:paraId="4041604D" w14:textId="77777777" w:rsidR="007761FC" w:rsidRPr="00B85C97" w:rsidRDefault="007761FC" w:rsidP="007761FC">
      <w:pPr>
        <w:rPr>
          <w:rFonts w:asciiTheme="minorHAnsi" w:hAnsiTheme="minorHAnsi" w:cstheme="minorHAnsi"/>
          <w:bCs/>
          <w:color w:val="000000" w:themeColor="text1"/>
          <w:sz w:val="22"/>
          <w:szCs w:val="22"/>
          <w:lang w:val="es-ES"/>
        </w:rPr>
      </w:pPr>
    </w:p>
    <w:p w14:paraId="01A7E434" w14:textId="77777777" w:rsidR="00093D73"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Debería haber indicado en su divulgación todo el alcohol y las sustancias controladas que haya consumido o poseído en los últimos 6 meses. También debería haber indicado las veces que pudo haber ingresado a las instalaciones de cualquier negocio donde la venta o el consumo de alcohol sea la función principal, sin la aprobación previa de su Agente de Reintegración.</w:t>
      </w:r>
    </w:p>
    <w:p w14:paraId="20EA6327" w14:textId="77777777" w:rsidR="00093D73" w:rsidRPr="00B85C97" w:rsidRDefault="00093D73" w:rsidP="00093D73">
      <w:pPr>
        <w:rPr>
          <w:rFonts w:asciiTheme="minorHAnsi" w:hAnsiTheme="minorHAnsi" w:cstheme="minorHAnsi"/>
          <w:bCs/>
          <w:color w:val="000000" w:themeColor="text1"/>
          <w:sz w:val="22"/>
          <w:szCs w:val="22"/>
          <w:lang w:val="es-ES"/>
        </w:rPr>
      </w:pPr>
    </w:p>
    <w:p w14:paraId="6C8E0A96" w14:textId="31E9ABEA" w:rsidR="007761FC"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Las drogas ilegales incluyen cocaína, heroína, crack, éxtasis, metanfetamina, alucinógenos, marihuana, marihuana sintética y cualquier otra droga ilegal. Esto también incluye parafernalia, a menos que sea recetada por un médico calificado. ¿Denunció todas y cada una de las drogas ilegales consumidas en los últimos 6 meses? ¿Reveló todo el alcohol consumido en los últimos 6 meses?</w:t>
      </w:r>
    </w:p>
    <w:p w14:paraId="3B13B10B" w14:textId="77777777" w:rsidR="00093D73" w:rsidRPr="00B85C97" w:rsidRDefault="00093D73" w:rsidP="00093D73">
      <w:pPr>
        <w:rPr>
          <w:rFonts w:asciiTheme="minorHAnsi" w:hAnsiTheme="minorHAnsi" w:cstheme="minorHAnsi"/>
          <w:bCs/>
          <w:color w:val="000000" w:themeColor="text1"/>
          <w:sz w:val="22"/>
          <w:szCs w:val="22"/>
          <w:lang w:val="es-ES"/>
        </w:rPr>
      </w:pPr>
    </w:p>
    <w:p w14:paraId="16C39326" w14:textId="01B94833" w:rsidR="00093D73"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En resumen, esta prueba para su Agente le preguntará acerca de su participación en 4 temas de interés: (1) Contacto sexual con un menor, desde que fue liberado, (2) Contacto sexual no autorizado no reportado con un adulto, en los últimos 6 meses</w:t>
      </w:r>
      <w:r w:rsidR="00B85C97">
        <w:rPr>
          <w:rFonts w:asciiTheme="minorHAnsi" w:hAnsiTheme="minorHAnsi" w:cstheme="minorHAnsi"/>
          <w:bCs/>
          <w:color w:val="000000" w:themeColor="text1"/>
          <w:sz w:val="22"/>
          <w:szCs w:val="22"/>
          <w:lang w:val="es-ES"/>
        </w:rPr>
        <w:t>,</w:t>
      </w:r>
      <w:r w:rsidRPr="00B85C97">
        <w:rPr>
          <w:rFonts w:asciiTheme="minorHAnsi" w:hAnsiTheme="minorHAnsi" w:cstheme="minorHAnsi"/>
          <w:bCs/>
          <w:color w:val="000000" w:themeColor="text1"/>
          <w:sz w:val="22"/>
          <w:szCs w:val="22"/>
          <w:lang w:val="es-ES"/>
        </w:rPr>
        <w:t xml:space="preserve"> (3) Ver o acceder a pornografía no reportado en los últimos 6 meses, y (4) Uso de drogas ilegales o consumo de alcohol no reportado en los últimos 6 meses</w:t>
      </w:r>
    </w:p>
    <w:p w14:paraId="67F0D32C" w14:textId="77777777" w:rsidR="00093D73" w:rsidRPr="00B85C97" w:rsidRDefault="00093D73" w:rsidP="00093D73">
      <w:pPr>
        <w:rPr>
          <w:rFonts w:asciiTheme="minorHAnsi" w:hAnsiTheme="minorHAnsi" w:cstheme="minorHAnsi"/>
          <w:bCs/>
          <w:color w:val="000000" w:themeColor="text1"/>
          <w:sz w:val="22"/>
          <w:szCs w:val="22"/>
          <w:lang w:val="es-ES"/>
        </w:rPr>
      </w:pPr>
    </w:p>
    <w:p w14:paraId="2E5DC82D" w14:textId="4D346CE1" w:rsidR="007761FC" w:rsidRPr="00B85C97" w:rsidRDefault="00093D73" w:rsidP="00093D73">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Si ha tenido contacto sexual con un menor desde que volvió a ingresar a la sociedad, o ha tenido contacto sexual no autorizado con un adulto en los últimos 6 meses, ha visto o accedido a pornografía en los últimos 6 meses, o ha consumido alcohol o drogas ilegales en durante los últimos 6 meses que no informó en su divulgación, informe al supervisor de la prueba ahora. De esta manera, puede actualizar su divulgación antes de realizar este examen.</w:t>
      </w:r>
    </w:p>
    <w:p w14:paraId="6C3E4BA9" w14:textId="77777777" w:rsidR="00093D73" w:rsidRPr="00B85C97" w:rsidRDefault="00093D73" w:rsidP="00093D73">
      <w:pPr>
        <w:rPr>
          <w:rFonts w:asciiTheme="minorHAnsi" w:hAnsiTheme="minorHAnsi" w:cstheme="minorHAnsi"/>
          <w:bCs/>
          <w:color w:val="000000" w:themeColor="text1"/>
          <w:sz w:val="22"/>
          <w:szCs w:val="22"/>
          <w:lang w:val="es-ES"/>
        </w:rPr>
      </w:pPr>
    </w:p>
    <w:p w14:paraId="5ED533D2" w14:textId="659C5CEE" w:rsidR="007761FC" w:rsidRPr="00B85C97" w:rsidRDefault="00093D73" w:rsidP="007761FC">
      <w:pPr>
        <w:rPr>
          <w:rFonts w:asciiTheme="minorHAnsi" w:hAnsiTheme="minorHAnsi" w:cstheme="minorHAnsi"/>
          <w:bCs/>
          <w:color w:val="000000" w:themeColor="text1"/>
          <w:sz w:val="22"/>
          <w:szCs w:val="22"/>
          <w:u w:val="single"/>
          <w:lang w:val="es-ES"/>
        </w:rPr>
      </w:pPr>
      <w:r w:rsidRPr="00B85C97">
        <w:rPr>
          <w:rFonts w:asciiTheme="minorHAnsi" w:hAnsiTheme="minorHAnsi" w:cstheme="minorHAnsi"/>
          <w:bCs/>
          <w:color w:val="000000" w:themeColor="text1"/>
          <w:sz w:val="22"/>
          <w:szCs w:val="22"/>
          <w:u w:val="single"/>
          <w:lang w:val="es-ES"/>
        </w:rPr>
        <w:t>Declaraciones R1</w:t>
      </w:r>
    </w:p>
    <w:p w14:paraId="126A74D0"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 Denuncié cualquier contacto sexual no autorizado con adultos en los últimos 6 meses.</w:t>
      </w:r>
    </w:p>
    <w:p w14:paraId="190FFA59" w14:textId="66CB77EE"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2- Revelé cualquier contacto sexual no autorizado con adultos durante los últimos 6 meses.</w:t>
      </w:r>
    </w:p>
    <w:p w14:paraId="1503F74F"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3- Fui sincero sobre mi contacto sexual no autorizado con adultos en los últimos 6 meses.</w:t>
      </w:r>
    </w:p>
    <w:p w14:paraId="54335668"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4- Di un informe veraz sobre mi contacto sexual no autorizado con adultos en los últimos 6 meses.</w:t>
      </w:r>
    </w:p>
    <w:p w14:paraId="5086C346"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5- Reporté todo contacto sexual no autorizado con adultos en los últimos 6 meses.</w:t>
      </w:r>
    </w:p>
    <w:p w14:paraId="5CFE390F"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6- Fui sincero sobre el contacto sexual no autorizado con adultos en los últimos 6 meses.</w:t>
      </w:r>
    </w:p>
    <w:p w14:paraId="1FDFCC1E"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7- He tenido contacto sexual no autorizado no reportado con un adulto en los últimos 6 meses.</w:t>
      </w:r>
    </w:p>
    <w:p w14:paraId="67A6624E"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8- No revelé todo contacto sexual no autorizado con adultos durante los últimos 6 meses.</w:t>
      </w:r>
    </w:p>
    <w:p w14:paraId="75162825"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9- Mentí sobre mi contacto sexual no autorizado con adultos durante los últimos 6 meses.</w:t>
      </w:r>
    </w:p>
    <w:p w14:paraId="6E0EFD2A"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10- No denuncié todos los contactos sexuales no autorizados con adultos durante los últimos 6 meses.</w:t>
      </w:r>
    </w:p>
    <w:p w14:paraId="5013197C"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11- En los últimos 6 meses, tuve contacto sexual no autorizado con un adulto que no denuncié.</w:t>
      </w:r>
    </w:p>
    <w:p w14:paraId="77C112CC"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12- Fui deshonesto acerca de mi contacto sexual no autorizado con adultos en los últimos 6 meses.</w:t>
      </w:r>
    </w:p>
    <w:p w14:paraId="6EB0EF4B"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p>
    <w:p w14:paraId="3129406E" w14:textId="44FB1066" w:rsidR="007761FC" w:rsidRPr="00B85C97" w:rsidRDefault="00093D73" w:rsidP="00093D73">
      <w:pPr>
        <w:rPr>
          <w:rFonts w:asciiTheme="minorHAnsi" w:hAnsiTheme="minorHAnsi" w:cstheme="minorHAnsi"/>
          <w:bCs/>
          <w:color w:val="000000" w:themeColor="text1"/>
          <w:sz w:val="22"/>
          <w:szCs w:val="22"/>
          <w:u w:val="single"/>
          <w:lang w:val="es-ES"/>
        </w:rPr>
      </w:pPr>
      <w:r w:rsidRPr="00B85C97">
        <w:rPr>
          <w:rFonts w:asciiTheme="minorHAnsi" w:hAnsiTheme="minorHAnsi" w:cstheme="minorHAnsi"/>
          <w:bCs/>
          <w:color w:val="000000" w:themeColor="text1"/>
          <w:sz w:val="22"/>
          <w:szCs w:val="22"/>
          <w:u w:val="single"/>
          <w:lang w:val="es-ES"/>
        </w:rPr>
        <w:t>Declaraciones R2</w:t>
      </w:r>
    </w:p>
    <w:p w14:paraId="064D4F8F"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 Reporté toda la pornografía que vi durante los últimos 6 meses.</w:t>
      </w:r>
    </w:p>
    <w:p w14:paraId="5EF1CCB5"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2- He revelado todas las veces que accedí a pornografía durante los últimos 6 meses.</w:t>
      </w:r>
    </w:p>
    <w:p w14:paraId="7D471896"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3- Fui honesto en mi revelación sobre mi visualización de pornografía en los últimos 6 meses.</w:t>
      </w:r>
    </w:p>
    <w:p w14:paraId="2B8734B8"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4- Fui sincero sobre mi visualización o acceso a pornografía en los últimos 6 meses.</w:t>
      </w:r>
    </w:p>
    <w:p w14:paraId="7CFE44FE"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5- No tengo ningún acceso a pornografía no denunciada de los últimos 6 meses.</w:t>
      </w:r>
    </w:p>
    <w:p w14:paraId="41A9AF6C"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6- Di un informe real sobre toda la pornografía que vi en los últimos 6 meses.</w:t>
      </w:r>
    </w:p>
    <w:p w14:paraId="25BB927C"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7- He accedido o visto alguna pornografía en los últimos 6 meses que no denuncié.</w:t>
      </w:r>
    </w:p>
    <w:p w14:paraId="27EF6721"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8- No denuncié toda la pornografía que he visto o accedido en los últimos 6 meses.</w:t>
      </w:r>
    </w:p>
    <w:p w14:paraId="26542CCA"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9- Admito que estoy escondiendo algo de pornografía que vi en los últimos 6 meses.</w:t>
      </w:r>
    </w:p>
    <w:p w14:paraId="06470605"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10- Mentí en mi divulgación sobre ver o acceder a pornografía en los últimos 6 meses.</w:t>
      </w:r>
    </w:p>
    <w:p w14:paraId="6DBEAFFA"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11- No revelé todas las veces que vi pornografía en los últimos 6 meses.</w:t>
      </w:r>
    </w:p>
    <w:p w14:paraId="642D218C"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12- Tengo acceso o visualización de pornografía no denunciada durante los últimos 6 meses.</w:t>
      </w:r>
    </w:p>
    <w:p w14:paraId="162DF540" w14:textId="77777777" w:rsidR="00093D73" w:rsidRPr="00B85C97" w:rsidRDefault="00093D73" w:rsidP="00093D73">
      <w:pPr>
        <w:rPr>
          <w:rFonts w:asciiTheme="minorHAnsi" w:eastAsiaTheme="minorEastAsia" w:hAnsiTheme="minorHAnsi" w:cstheme="minorHAnsi"/>
          <w:bCs/>
          <w:color w:val="000000" w:themeColor="text1"/>
          <w:sz w:val="22"/>
          <w:szCs w:val="22"/>
          <w:lang w:val="es-ES" w:eastAsia="zh-CN"/>
        </w:rPr>
      </w:pPr>
    </w:p>
    <w:p w14:paraId="1C4B3DCF" w14:textId="6B826F59" w:rsidR="007761FC" w:rsidRPr="00B85C97" w:rsidRDefault="00093D73" w:rsidP="00093D73">
      <w:pPr>
        <w:rPr>
          <w:rFonts w:asciiTheme="minorHAnsi" w:hAnsiTheme="minorHAnsi" w:cstheme="minorHAnsi"/>
          <w:bCs/>
          <w:color w:val="000000" w:themeColor="text1"/>
          <w:sz w:val="22"/>
          <w:szCs w:val="22"/>
          <w:u w:val="single"/>
          <w:lang w:val="es-ES"/>
        </w:rPr>
      </w:pPr>
      <w:r w:rsidRPr="00B85C97">
        <w:rPr>
          <w:rFonts w:asciiTheme="minorHAnsi" w:hAnsiTheme="minorHAnsi" w:cstheme="minorHAnsi"/>
          <w:bCs/>
          <w:color w:val="000000" w:themeColor="text1"/>
          <w:sz w:val="22"/>
          <w:szCs w:val="22"/>
          <w:u w:val="single"/>
          <w:lang w:val="es-ES"/>
        </w:rPr>
        <w:t>Declaraciones R3</w:t>
      </w:r>
    </w:p>
    <w:p w14:paraId="237B7530"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1- No he tenido ningún consumo ilegal de drogas o alcohol no reportado en los últimos 6 meses.</w:t>
      </w:r>
    </w:p>
    <w:p w14:paraId="524B865B"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2- Reporté todo el consumo de alcohol y drogas ilegales en los últimos 6 meses.</w:t>
      </w:r>
    </w:p>
    <w:p w14:paraId="366E3BAF"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3- Denuncié todas las drogas ilegales y el alcohol consumido en los últimos 6 meses.</w:t>
      </w:r>
    </w:p>
    <w:p w14:paraId="3DF46E42"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4- Fui sincero en mi revelación sobre el uso de drogas ilegales y alcohol en los últimos 6 meses.</w:t>
      </w:r>
    </w:p>
    <w:p w14:paraId="6536B0F7"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5- Reporté todas las drogas ilegales consumidas y el alcohol consumido en los últimos 6 meses.</w:t>
      </w:r>
    </w:p>
    <w:p w14:paraId="7E2FEF82"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6- Fui honesto sobre mi consumo de alcohol y drogas ilegales en los últimos 6 meses.</w:t>
      </w:r>
    </w:p>
    <w:p w14:paraId="10045121"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7- Fui deshonesto acerca de mi consumo de drogas ilegales y alcohol en los últimos 6 meses.</w:t>
      </w:r>
    </w:p>
    <w:p w14:paraId="10A91F0E"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lastRenderedPageBreak/>
        <w:t>8- En los últimos 6 meses, tuve algún consumo ilegal de drogas o alcohol no reportado.</w:t>
      </w:r>
    </w:p>
    <w:p w14:paraId="43191B2D"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9- En los últimos 6 meses, consumí alcohol o drogas ilegales que no denuncié.</w:t>
      </w:r>
    </w:p>
    <w:p w14:paraId="353464F1"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10- No reporté todo mi consumo de drogas ilegales o alcohol de los últimos 6 meses.</w:t>
      </w:r>
    </w:p>
    <w:p w14:paraId="361131FD" w14:textId="77777777" w:rsidR="00093D73"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11- He usado drogas ilegales o alcohol en los últimos 6 meses que dejé fuera de mi divulgación.</w:t>
      </w:r>
    </w:p>
    <w:p w14:paraId="3994E19E" w14:textId="3A6F5975" w:rsidR="007761FC" w:rsidRPr="00B85C97" w:rsidRDefault="00093D73" w:rsidP="00093D73">
      <w:pPr>
        <w:pStyle w:val="ListParagraph"/>
        <w:numPr>
          <w:ilvl w:val="0"/>
          <w:numId w:val="12"/>
        </w:numPr>
        <w:rPr>
          <w:rFonts w:cstheme="minorHAnsi"/>
          <w:bCs/>
          <w:color w:val="000000" w:themeColor="text1"/>
          <w:lang w:val="es-ES"/>
        </w:rPr>
      </w:pPr>
      <w:r w:rsidRPr="00B85C97">
        <w:rPr>
          <w:rFonts w:cstheme="minorHAnsi"/>
          <w:bCs/>
          <w:color w:val="000000" w:themeColor="text1"/>
          <w:lang w:val="es-ES"/>
        </w:rPr>
        <w:t>12- Fui deshonesto sobre mi consumo de drogas ilegales o alcohol en los últimos 6 meses</w:t>
      </w:r>
      <w:r w:rsidR="007761FC" w:rsidRPr="00B85C97">
        <w:rPr>
          <w:rFonts w:cstheme="minorHAnsi"/>
          <w:bCs/>
          <w:color w:val="000000" w:themeColor="text1"/>
          <w:lang w:val="es-ES"/>
        </w:rPr>
        <w:t>.</w:t>
      </w:r>
    </w:p>
    <w:p w14:paraId="1FA03315" w14:textId="10E62A00" w:rsidR="007761FC" w:rsidRPr="00B85C97" w:rsidRDefault="00093D73" w:rsidP="007761FC">
      <w:pPr>
        <w:rPr>
          <w:rFonts w:asciiTheme="minorHAnsi" w:hAnsiTheme="minorHAnsi" w:cstheme="minorHAnsi"/>
          <w:bCs/>
          <w:color w:val="000000" w:themeColor="text1"/>
          <w:sz w:val="22"/>
          <w:szCs w:val="22"/>
          <w:u w:val="single"/>
          <w:lang w:val="es-ES"/>
        </w:rPr>
      </w:pPr>
      <w:r w:rsidRPr="00B85C97">
        <w:rPr>
          <w:rFonts w:asciiTheme="minorHAnsi" w:hAnsiTheme="minorHAnsi" w:cstheme="minorHAnsi"/>
          <w:bCs/>
          <w:color w:val="000000" w:themeColor="text1"/>
          <w:sz w:val="22"/>
          <w:szCs w:val="22"/>
          <w:u w:val="single"/>
          <w:lang w:val="es-ES"/>
        </w:rPr>
        <w:t>Declaraciones R4</w:t>
      </w:r>
    </w:p>
    <w:p w14:paraId="705E254B"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 No he tenido ningún contacto sexual con un menor desde que fui liberado a la sociedad.</w:t>
      </w:r>
    </w:p>
    <w:p w14:paraId="66C9B2A4"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2- Desde mi liberación, no he tenido ningún contacto sexual con un menor.</w:t>
      </w:r>
    </w:p>
    <w:p w14:paraId="62D73C48"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3- He evitado tener cualquier contacto sexual con un menor, desde que fui liberado en sociedad.</w:t>
      </w:r>
    </w:p>
    <w:p w14:paraId="763075E9"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4- Desde mi liberación en la sociedad, nunca tuve contacto sexual con un menor.</w:t>
      </w:r>
    </w:p>
    <w:p w14:paraId="3C287118"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5- Soy inocente de todo contacto sexual con un menor, desde que fui liberado.</w:t>
      </w:r>
    </w:p>
    <w:p w14:paraId="76876C86"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6- Desde mi liberación a la sociedad, no he tenido ningún contacto sexual con un menor.</w:t>
      </w:r>
    </w:p>
    <w:p w14:paraId="445B4378"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7- Soy culpable de tener contacto sexual con un menor, desde que fui liberado a la sociedad.</w:t>
      </w:r>
    </w:p>
    <w:p w14:paraId="7C3836EB"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8- El contacto sexual con un menor, desde que fui liberado, es algo que he hecho.</w:t>
      </w:r>
    </w:p>
    <w:p w14:paraId="139FDDE5"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9- Admito que he tenido contacto sexual con un menor desde que fui liberado en sociedad.</w:t>
      </w:r>
    </w:p>
    <w:p w14:paraId="77104BDE"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10- Desde mi liberación a la sociedad, he tenido algún contacto sexual con un menor.</w:t>
      </w:r>
    </w:p>
    <w:p w14:paraId="473B6DE6" w14:textId="77777777" w:rsidR="00093D73" w:rsidRPr="00B85C97" w:rsidRDefault="00093D73" w:rsidP="00093D73">
      <w:pPr>
        <w:pBdr>
          <w:bottom w:val="single" w:sz="6" w:space="1" w:color="auto"/>
        </w:pBd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11- Admito que desde que fui liberado he tenido algún contacto sexual con un menor.</w:t>
      </w:r>
    </w:p>
    <w:p w14:paraId="10C40DFE" w14:textId="02B9CAF8" w:rsidR="007761FC" w:rsidRPr="00B85C97" w:rsidRDefault="00093D73" w:rsidP="00093D73">
      <w:pPr>
        <w:pStyle w:val="ListParagraph"/>
        <w:numPr>
          <w:ilvl w:val="0"/>
          <w:numId w:val="12"/>
        </w:numPr>
        <w:pBdr>
          <w:bottom w:val="single" w:sz="6" w:space="1" w:color="auto"/>
        </w:pBdr>
        <w:rPr>
          <w:rFonts w:cstheme="minorHAnsi"/>
          <w:bCs/>
          <w:color w:val="000000" w:themeColor="text1"/>
          <w:lang w:val="es-ES"/>
        </w:rPr>
      </w:pPr>
      <w:r w:rsidRPr="00B85C97">
        <w:rPr>
          <w:rFonts w:cstheme="minorHAnsi"/>
          <w:bCs/>
          <w:color w:val="000000" w:themeColor="text1"/>
          <w:lang w:val="es-ES"/>
        </w:rPr>
        <w:t>Desde mi liberación en la sociedad, he tenido contacto sexual con un menor.</w:t>
      </w:r>
    </w:p>
    <w:p w14:paraId="343C273B" w14:textId="77777777" w:rsidR="00093D73" w:rsidRPr="00B85C97" w:rsidRDefault="00093D73" w:rsidP="00093D73">
      <w:pPr>
        <w:pBdr>
          <w:bottom w:val="single" w:sz="6" w:space="1" w:color="auto"/>
        </w:pBdr>
        <w:rPr>
          <w:rFonts w:cstheme="minorHAnsi"/>
          <w:lang w:val="es-ES"/>
        </w:rPr>
      </w:pPr>
    </w:p>
    <w:p w14:paraId="4E79FFA8" w14:textId="77777777" w:rsidR="007761FC" w:rsidRPr="00B85C97" w:rsidRDefault="007761FC" w:rsidP="007761FC">
      <w:pPr>
        <w:rPr>
          <w:rFonts w:asciiTheme="minorHAnsi" w:hAnsiTheme="minorHAnsi" w:cstheme="minorHAnsi"/>
          <w:b/>
          <w:color w:val="000000" w:themeColor="text1"/>
          <w:sz w:val="22"/>
          <w:szCs w:val="22"/>
          <w:lang w:val="es-ES"/>
        </w:rPr>
      </w:pPr>
    </w:p>
    <w:p w14:paraId="7F369E7B" w14:textId="77777777" w:rsidR="008C1ED1" w:rsidRPr="00B85C97" w:rsidRDefault="008C1ED1" w:rsidP="008C1ED1">
      <w:pPr>
        <w:rPr>
          <w:rFonts w:asciiTheme="minorHAnsi" w:hAnsiTheme="minorHAnsi" w:cstheme="minorHAnsi"/>
          <w:b/>
          <w:color w:val="000000" w:themeColor="text1"/>
          <w:sz w:val="22"/>
          <w:szCs w:val="22"/>
          <w:u w:val="single"/>
          <w:lang w:val="es-ES"/>
        </w:rPr>
      </w:pPr>
    </w:p>
    <w:p w14:paraId="5AC93138" w14:textId="789CC1D2" w:rsidR="00093D73" w:rsidRPr="00B85C97" w:rsidRDefault="00093D73" w:rsidP="00093D73">
      <w:pPr>
        <w:rPr>
          <w:rFonts w:asciiTheme="minorHAnsi" w:hAnsiTheme="minorHAnsi" w:cstheme="minorHAnsi"/>
          <w:b/>
          <w:color w:val="000000" w:themeColor="text1"/>
          <w:u w:val="single"/>
          <w:lang w:val="es-ES"/>
        </w:rPr>
      </w:pPr>
      <w:r w:rsidRPr="00B85C97">
        <w:rPr>
          <w:rFonts w:asciiTheme="minorHAnsi" w:hAnsiTheme="minorHAnsi" w:cstheme="minorHAnsi"/>
          <w:b/>
          <w:color w:val="000000" w:themeColor="text1"/>
          <w:u w:val="single"/>
          <w:lang w:val="es-ES"/>
        </w:rPr>
        <w:t>Ejercicio de redacción de prueba MCT (Parte 2 de 4)</w:t>
      </w:r>
    </w:p>
    <w:p w14:paraId="4D1ABF5A" w14:textId="77777777" w:rsidR="007761FC" w:rsidRPr="00B85C97" w:rsidRDefault="007761FC" w:rsidP="007761FC">
      <w:pPr>
        <w:rPr>
          <w:rFonts w:asciiTheme="minorHAnsi" w:hAnsiTheme="minorHAnsi" w:cstheme="minorHAnsi"/>
          <w:bCs/>
          <w:sz w:val="22"/>
          <w:szCs w:val="22"/>
          <w:lang w:val="es-ES"/>
        </w:rPr>
      </w:pPr>
    </w:p>
    <w:p w14:paraId="26C44B15" w14:textId="600C6DDA" w:rsidR="007761FC" w:rsidRPr="00B85C97" w:rsidRDefault="00123352" w:rsidP="007761FC">
      <w:pPr>
        <w:rPr>
          <w:rFonts w:asciiTheme="minorHAnsi" w:hAnsiTheme="minorHAnsi" w:cstheme="minorHAnsi"/>
          <w:bCs/>
          <w:sz w:val="22"/>
          <w:szCs w:val="22"/>
          <w:lang w:val="es-ES"/>
        </w:rPr>
      </w:pPr>
      <w:r w:rsidRPr="00B85C97">
        <w:rPr>
          <w:rFonts w:asciiTheme="minorHAnsi" w:hAnsiTheme="minorHAnsi" w:cstheme="minorHAnsi"/>
          <w:bCs/>
          <w:sz w:val="22"/>
          <w:szCs w:val="22"/>
          <w:lang w:val="es-ES"/>
        </w:rPr>
        <w:t xml:space="preserve">Con la prueba creada o actualizada </w:t>
      </w:r>
      <w:r w:rsidR="00B85C97" w:rsidRPr="00B85C97">
        <w:rPr>
          <w:rFonts w:asciiTheme="minorHAnsi" w:hAnsiTheme="minorHAnsi" w:cstheme="minorHAnsi"/>
          <w:bCs/>
          <w:sz w:val="22"/>
          <w:szCs w:val="22"/>
          <w:lang w:val="es-ES"/>
        </w:rPr>
        <w:t>del ejercicio</w:t>
      </w:r>
      <w:r w:rsidRPr="00B85C97">
        <w:rPr>
          <w:rFonts w:asciiTheme="minorHAnsi" w:hAnsiTheme="minorHAnsi" w:cstheme="minorHAnsi"/>
          <w:bCs/>
          <w:sz w:val="22"/>
          <w:szCs w:val="22"/>
          <w:lang w:val="es-ES"/>
        </w:rPr>
        <w:t xml:space="preserve"> 1</w:t>
      </w:r>
      <w:r w:rsidR="00B85C97">
        <w:rPr>
          <w:rFonts w:asciiTheme="minorHAnsi" w:hAnsiTheme="minorHAnsi" w:cstheme="minorHAnsi"/>
          <w:bCs/>
          <w:sz w:val="22"/>
          <w:szCs w:val="22"/>
          <w:lang w:val="es-ES"/>
        </w:rPr>
        <w:t xml:space="preserve"> anterior</w:t>
      </w:r>
      <w:r w:rsidRPr="00B85C97">
        <w:rPr>
          <w:rFonts w:asciiTheme="minorHAnsi" w:hAnsiTheme="minorHAnsi" w:cstheme="minorHAnsi"/>
          <w:bCs/>
          <w:sz w:val="22"/>
          <w:szCs w:val="22"/>
          <w:lang w:val="es-ES"/>
        </w:rPr>
        <w:t>, haga lo siguiente:</w:t>
      </w:r>
    </w:p>
    <w:p w14:paraId="4931F82A" w14:textId="77777777" w:rsidR="00123352" w:rsidRPr="00B85C97" w:rsidRDefault="00123352" w:rsidP="007761FC">
      <w:pPr>
        <w:rPr>
          <w:rFonts w:asciiTheme="minorHAnsi" w:hAnsiTheme="minorHAnsi" w:cstheme="minorHAnsi"/>
          <w:bCs/>
          <w:sz w:val="22"/>
          <w:szCs w:val="22"/>
          <w:lang w:val="es-ES"/>
        </w:rPr>
      </w:pPr>
    </w:p>
    <w:p w14:paraId="6872D883" w14:textId="77777777" w:rsidR="00123352" w:rsidRPr="00B85C97" w:rsidRDefault="00123352" w:rsidP="00B85C97">
      <w:pPr>
        <w:pStyle w:val="ListParagraph"/>
        <w:ind w:left="0"/>
        <w:rPr>
          <w:rFonts w:cstheme="minorHAnsi"/>
          <w:bCs/>
          <w:lang w:val="es-ES"/>
        </w:rPr>
      </w:pPr>
      <w:r w:rsidRPr="00B85C97">
        <w:rPr>
          <w:rFonts w:cstheme="minorHAnsi"/>
          <w:bCs/>
          <w:lang w:val="es-ES"/>
        </w:rPr>
        <w:t>• Si revisó la prueba n. ° 1, cambie la prueba de pre-empleo a una para empleados actuales o transferencias laterales.</w:t>
      </w:r>
    </w:p>
    <w:p w14:paraId="18E90EB5" w14:textId="77777777" w:rsidR="00123352" w:rsidRPr="00B85C97" w:rsidRDefault="00123352" w:rsidP="00B85C97">
      <w:pPr>
        <w:pStyle w:val="ListParagraph"/>
        <w:ind w:left="0"/>
        <w:rPr>
          <w:rFonts w:cstheme="minorHAnsi"/>
          <w:bCs/>
          <w:lang w:val="es-ES"/>
        </w:rPr>
      </w:pPr>
    </w:p>
    <w:p w14:paraId="3FE5E58F" w14:textId="77777777" w:rsidR="00123352" w:rsidRPr="00B85C97" w:rsidRDefault="00123352" w:rsidP="00B85C97">
      <w:pPr>
        <w:pStyle w:val="ListParagraph"/>
        <w:ind w:left="0"/>
        <w:rPr>
          <w:rFonts w:cstheme="minorHAnsi"/>
          <w:bCs/>
          <w:lang w:val="es-ES"/>
        </w:rPr>
      </w:pPr>
      <w:r w:rsidRPr="00B85C97">
        <w:rPr>
          <w:rFonts w:cstheme="minorHAnsi"/>
          <w:bCs/>
          <w:lang w:val="es-ES"/>
        </w:rPr>
        <w:t>• Si revisó la prueba n. ° 2 para una empresa privada, cambie la prueba previa al empleo a una para los empleados actuales.</w:t>
      </w:r>
    </w:p>
    <w:p w14:paraId="71A47471" w14:textId="77777777" w:rsidR="00123352" w:rsidRPr="00B85C97" w:rsidRDefault="00123352" w:rsidP="00B85C97">
      <w:pPr>
        <w:pStyle w:val="ListParagraph"/>
        <w:ind w:left="0"/>
        <w:rPr>
          <w:rFonts w:cstheme="minorHAnsi"/>
          <w:bCs/>
          <w:lang w:val="es-ES"/>
        </w:rPr>
      </w:pPr>
    </w:p>
    <w:p w14:paraId="7EDF3CA4" w14:textId="4D13F68E" w:rsidR="007761FC" w:rsidRPr="00B85C97" w:rsidRDefault="00123352" w:rsidP="00B85C97">
      <w:pPr>
        <w:pStyle w:val="ListParagraph"/>
        <w:ind w:left="0"/>
        <w:rPr>
          <w:rFonts w:cstheme="minorHAnsi"/>
          <w:bCs/>
          <w:lang w:val="es-ES"/>
        </w:rPr>
      </w:pPr>
      <w:r w:rsidRPr="00B85C97">
        <w:rPr>
          <w:rFonts w:cstheme="minorHAnsi"/>
          <w:bCs/>
          <w:lang w:val="es-ES"/>
        </w:rPr>
        <w:t>• Si revisó la prueba n. ° 3 para delincuentes sexuales, cambie la prueba de una que se usa en terapia continua o de mantenimiento a una para una prueba para delincuentes por primera vez (es decir, ¿cometió el delito?)</w:t>
      </w:r>
    </w:p>
    <w:p w14:paraId="2441A914" w14:textId="065E286A" w:rsidR="00655643" w:rsidRPr="00B85C97" w:rsidRDefault="00846FB5">
      <w:pPr>
        <w:pBdr>
          <w:bottom w:val="single" w:sz="6" w:space="1" w:color="auto"/>
        </w:pBdr>
        <w:rPr>
          <w:rFonts w:asciiTheme="minorHAnsi" w:hAnsiTheme="minorHAnsi" w:cstheme="minorHAnsi"/>
          <w:bCs/>
          <w:sz w:val="22"/>
          <w:szCs w:val="22"/>
          <w:lang w:val="es-ES"/>
        </w:rPr>
      </w:pPr>
      <w:r w:rsidRPr="00B85C97">
        <w:rPr>
          <w:rFonts w:asciiTheme="minorHAnsi" w:hAnsiTheme="minorHAnsi" w:cstheme="minorHAnsi"/>
          <w:bCs/>
          <w:sz w:val="22"/>
          <w:szCs w:val="22"/>
          <w:lang w:val="es-ES"/>
        </w:rPr>
        <w:t>Inserte aquí su prueba revisada.</w:t>
      </w:r>
    </w:p>
    <w:p w14:paraId="65410B53" w14:textId="77777777" w:rsidR="00846FB5" w:rsidRPr="00B85C97" w:rsidRDefault="00846FB5">
      <w:pPr>
        <w:pBdr>
          <w:bottom w:val="single" w:sz="6" w:space="1" w:color="auto"/>
        </w:pBdr>
        <w:rPr>
          <w:rFonts w:asciiTheme="minorHAnsi" w:hAnsiTheme="minorHAnsi" w:cstheme="minorHAnsi"/>
          <w:sz w:val="22"/>
          <w:szCs w:val="22"/>
          <w:lang w:val="es-ES"/>
        </w:rPr>
      </w:pPr>
    </w:p>
    <w:p w14:paraId="4E8AB6EF" w14:textId="77777777" w:rsidR="007761FC" w:rsidRPr="00B85C97" w:rsidRDefault="007761FC">
      <w:pPr>
        <w:pBdr>
          <w:bottom w:val="single" w:sz="6" w:space="1" w:color="auto"/>
        </w:pBdr>
        <w:rPr>
          <w:rFonts w:asciiTheme="minorHAnsi" w:hAnsiTheme="minorHAnsi" w:cstheme="minorHAnsi"/>
          <w:sz w:val="22"/>
          <w:szCs w:val="22"/>
          <w:lang w:val="es-ES"/>
        </w:rPr>
      </w:pPr>
    </w:p>
    <w:p w14:paraId="1E5E4D78" w14:textId="77777777" w:rsidR="00655643" w:rsidRPr="00B85C97" w:rsidRDefault="00655643" w:rsidP="007761FC">
      <w:pPr>
        <w:rPr>
          <w:rFonts w:asciiTheme="minorHAnsi" w:hAnsiTheme="minorHAnsi" w:cstheme="minorHAnsi"/>
          <w:b/>
          <w:color w:val="000000" w:themeColor="text1"/>
          <w:sz w:val="22"/>
          <w:szCs w:val="22"/>
          <w:u w:val="single"/>
          <w:lang w:val="es-ES"/>
        </w:rPr>
      </w:pPr>
    </w:p>
    <w:p w14:paraId="7DFA010D" w14:textId="77777777" w:rsidR="001370E0" w:rsidRPr="00B85C97" w:rsidRDefault="001370E0" w:rsidP="007761FC">
      <w:pPr>
        <w:rPr>
          <w:rFonts w:asciiTheme="minorHAnsi" w:hAnsiTheme="minorHAnsi" w:cstheme="minorHAnsi"/>
          <w:b/>
          <w:color w:val="000000" w:themeColor="text1"/>
          <w:sz w:val="22"/>
          <w:szCs w:val="22"/>
          <w:u w:val="single"/>
          <w:lang w:val="es-ES"/>
        </w:rPr>
      </w:pPr>
    </w:p>
    <w:p w14:paraId="30C496FE" w14:textId="5F11187C" w:rsidR="00093D73" w:rsidRPr="00B85C97" w:rsidRDefault="00093D73" w:rsidP="00093D73">
      <w:pPr>
        <w:rPr>
          <w:rFonts w:asciiTheme="minorHAnsi" w:hAnsiTheme="minorHAnsi" w:cstheme="minorHAnsi"/>
          <w:b/>
          <w:color w:val="000000" w:themeColor="text1"/>
          <w:u w:val="single"/>
          <w:lang w:val="es-ES"/>
        </w:rPr>
      </w:pPr>
      <w:r w:rsidRPr="00B85C97">
        <w:rPr>
          <w:rFonts w:asciiTheme="minorHAnsi" w:hAnsiTheme="minorHAnsi" w:cstheme="minorHAnsi"/>
          <w:b/>
          <w:color w:val="000000" w:themeColor="text1"/>
          <w:u w:val="single"/>
          <w:lang w:val="es-ES"/>
        </w:rPr>
        <w:t>Ejercicio de redacción de prueba MCT (Parte 3 de 4)</w:t>
      </w:r>
    </w:p>
    <w:p w14:paraId="5B3F8BB3" w14:textId="77777777" w:rsidR="007761FC" w:rsidRPr="00B85C97" w:rsidRDefault="007761FC" w:rsidP="007761FC">
      <w:pPr>
        <w:rPr>
          <w:rFonts w:asciiTheme="minorHAnsi" w:hAnsiTheme="minorHAnsi" w:cstheme="minorHAnsi"/>
          <w:b/>
          <w:color w:val="000000" w:themeColor="text1"/>
          <w:sz w:val="22"/>
          <w:szCs w:val="22"/>
          <w:lang w:val="es-ES"/>
        </w:rPr>
      </w:pPr>
    </w:p>
    <w:p w14:paraId="2FDF41D2" w14:textId="128F44C1" w:rsidR="007761FC" w:rsidRPr="00B85C97" w:rsidRDefault="00846FB5" w:rsidP="007761FC">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t>En este ejercicio, utilizará la plantilla parcialmente completada a continuación para escribir una nueva prueba previa al empleo sobre los siguientes 4 temas:</w:t>
      </w:r>
      <w:r w:rsidR="007761FC" w:rsidRPr="00B85C97">
        <w:rPr>
          <w:rFonts w:asciiTheme="minorHAnsi" w:hAnsiTheme="minorHAnsi" w:cstheme="minorHAnsi"/>
          <w:bCs/>
          <w:color w:val="000000" w:themeColor="text1"/>
          <w:sz w:val="22"/>
          <w:szCs w:val="22"/>
          <w:lang w:val="es-ES"/>
        </w:rPr>
        <w:br/>
      </w:r>
    </w:p>
    <w:p w14:paraId="308CE06A" w14:textId="77777777" w:rsidR="00846FB5" w:rsidRPr="00B85C97" w:rsidRDefault="00846FB5" w:rsidP="00846FB5">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 R1- Uso de drogas</w:t>
      </w:r>
    </w:p>
    <w:p w14:paraId="278A2198" w14:textId="77777777" w:rsidR="00846FB5" w:rsidRPr="00B85C97" w:rsidRDefault="00846FB5" w:rsidP="00846FB5">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lastRenderedPageBreak/>
        <w:t>• R2- Robar</w:t>
      </w:r>
    </w:p>
    <w:p w14:paraId="79378AF3" w14:textId="77777777" w:rsidR="00846FB5" w:rsidRPr="00B85C97" w:rsidRDefault="00846FB5" w:rsidP="00846FB5">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 R3- Sobornos</w:t>
      </w:r>
    </w:p>
    <w:p w14:paraId="591B060F" w14:textId="77777777" w:rsidR="00846FB5" w:rsidRPr="00B85C97" w:rsidRDefault="00846FB5" w:rsidP="00846FB5">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 R4- Delitos violentos</w:t>
      </w:r>
    </w:p>
    <w:p w14:paraId="1F200D10" w14:textId="544C1787" w:rsidR="007761FC" w:rsidRPr="00B85C97" w:rsidRDefault="007761FC" w:rsidP="00846FB5">
      <w:pPr>
        <w:rPr>
          <w:rFonts w:asciiTheme="minorHAnsi" w:hAnsiTheme="minorHAnsi" w:cstheme="minorHAnsi"/>
          <w:bCs/>
          <w:color w:val="000000" w:themeColor="text1"/>
          <w:sz w:val="22"/>
          <w:szCs w:val="22"/>
          <w:lang w:val="es-ES"/>
        </w:rPr>
      </w:pPr>
      <w:r w:rsidRPr="00B85C97">
        <w:rPr>
          <w:rFonts w:asciiTheme="minorHAnsi" w:hAnsiTheme="minorHAnsi" w:cstheme="minorHAnsi"/>
          <w:bCs/>
          <w:color w:val="000000" w:themeColor="text1"/>
          <w:sz w:val="22"/>
          <w:szCs w:val="22"/>
          <w:lang w:val="es-ES"/>
        </w:rPr>
        <w:br/>
      </w:r>
      <w:r w:rsidR="00846FB5" w:rsidRPr="00B85C97">
        <w:rPr>
          <w:rFonts w:asciiTheme="minorHAnsi" w:hAnsiTheme="minorHAnsi" w:cstheme="minorHAnsi"/>
          <w:bCs/>
          <w:color w:val="000000" w:themeColor="text1"/>
          <w:sz w:val="22"/>
          <w:szCs w:val="22"/>
          <w:lang w:val="es-ES"/>
        </w:rPr>
        <w:t>Puede consultar el ejercicio 1 de redacción de la prueba MCT como referencia.</w:t>
      </w:r>
    </w:p>
    <w:p w14:paraId="062F8B29" w14:textId="77777777" w:rsidR="00846FB5" w:rsidRPr="00B85C97" w:rsidRDefault="00846FB5" w:rsidP="00846FB5">
      <w:pPr>
        <w:rPr>
          <w:rFonts w:asciiTheme="minorHAnsi" w:hAnsiTheme="minorHAnsi" w:cstheme="minorHAnsi"/>
          <w:bCs/>
          <w:color w:val="000000" w:themeColor="text1"/>
          <w:sz w:val="22"/>
          <w:szCs w:val="22"/>
          <w:lang w:val="es-ES"/>
        </w:rPr>
      </w:pPr>
    </w:p>
    <w:p w14:paraId="64D6D560" w14:textId="39B8BA2D" w:rsidR="007761FC" w:rsidRPr="00B85C97" w:rsidRDefault="00846FB5" w:rsidP="00846FB5">
      <w:pPr>
        <w:jc w:val="both"/>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PARTE UNO: Escriba las instrucciones previas a la prueba correspondientes para los 4 temas relevantes que se muestran a continuación. Deberá agregar detalles como marcos de tiempo, montos de valor, ejemplos, multas, etc.</w:t>
      </w:r>
    </w:p>
    <w:p w14:paraId="7ECB320D" w14:textId="77777777" w:rsidR="00846FB5" w:rsidRPr="00B85C97" w:rsidRDefault="00846FB5" w:rsidP="007761FC">
      <w:pPr>
        <w:rPr>
          <w:rFonts w:asciiTheme="minorHAnsi" w:hAnsiTheme="minorHAnsi" w:cstheme="minorHAnsi"/>
          <w:b/>
          <w:color w:val="000000" w:themeColor="text1"/>
          <w:sz w:val="22"/>
          <w:szCs w:val="22"/>
          <w:lang w:val="es-ES"/>
        </w:rPr>
      </w:pPr>
    </w:p>
    <w:p w14:paraId="0B47CD8B" w14:textId="77777777" w:rsidR="00846FB5" w:rsidRPr="00B85C97" w:rsidRDefault="00846FB5" w:rsidP="00846FB5">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 R1- Uso de drogas</w:t>
      </w:r>
    </w:p>
    <w:p w14:paraId="5CA4F8F4" w14:textId="77777777" w:rsidR="00846FB5" w:rsidRPr="00B85C97" w:rsidRDefault="00846FB5" w:rsidP="00846FB5">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 R2- Robar</w:t>
      </w:r>
    </w:p>
    <w:p w14:paraId="3FEF8FF8" w14:textId="77777777" w:rsidR="00846FB5" w:rsidRPr="00B85C97" w:rsidRDefault="00846FB5" w:rsidP="00846FB5">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 R3- Sobornos</w:t>
      </w:r>
    </w:p>
    <w:p w14:paraId="6472E313" w14:textId="77777777" w:rsidR="00846FB5" w:rsidRPr="00B85C97" w:rsidRDefault="00846FB5" w:rsidP="00846FB5">
      <w:pPr>
        <w:rPr>
          <w:rFonts w:asciiTheme="minorHAnsi" w:eastAsiaTheme="minorEastAsia" w:hAnsiTheme="minorHAnsi" w:cstheme="minorHAnsi"/>
          <w:bCs/>
          <w:color w:val="000000" w:themeColor="text1"/>
          <w:sz w:val="22"/>
          <w:szCs w:val="22"/>
          <w:lang w:val="es-ES" w:eastAsia="zh-CN"/>
        </w:rPr>
      </w:pPr>
      <w:r w:rsidRPr="00B85C97">
        <w:rPr>
          <w:rFonts w:asciiTheme="minorHAnsi" w:eastAsiaTheme="minorEastAsia" w:hAnsiTheme="minorHAnsi" w:cstheme="minorHAnsi"/>
          <w:bCs/>
          <w:color w:val="000000" w:themeColor="text1"/>
          <w:sz w:val="22"/>
          <w:szCs w:val="22"/>
          <w:lang w:val="es-ES" w:eastAsia="zh-CN"/>
        </w:rPr>
        <w:t>• R4- Delitos violentos</w:t>
      </w:r>
    </w:p>
    <w:p w14:paraId="270F28FE" w14:textId="03A7D794" w:rsidR="007761FC" w:rsidRPr="00B85C97" w:rsidRDefault="007761FC" w:rsidP="007761FC">
      <w:pPr>
        <w:rPr>
          <w:rFonts w:asciiTheme="minorHAnsi" w:hAnsiTheme="minorHAnsi" w:cstheme="minorHAnsi"/>
          <w:bCs/>
          <w:color w:val="000000" w:themeColor="text1"/>
          <w:sz w:val="22"/>
          <w:szCs w:val="22"/>
          <w:lang w:val="es-ES"/>
        </w:rPr>
      </w:pPr>
    </w:p>
    <w:p w14:paraId="5906083B" w14:textId="77777777" w:rsidR="007B4596" w:rsidRPr="00B85C97" w:rsidRDefault="007B4596" w:rsidP="007761FC">
      <w:pPr>
        <w:rPr>
          <w:rFonts w:asciiTheme="minorHAnsi" w:hAnsiTheme="minorHAnsi" w:cstheme="minorHAnsi"/>
          <w:bCs/>
          <w:color w:val="000000" w:themeColor="text1"/>
          <w:sz w:val="22"/>
          <w:szCs w:val="22"/>
          <w:lang w:val="es-ES"/>
        </w:rPr>
      </w:pPr>
    </w:p>
    <w:tbl>
      <w:tblPr>
        <w:tblStyle w:val="TableGrid"/>
        <w:tblW w:w="0" w:type="auto"/>
        <w:tblLook w:val="04A0" w:firstRow="1" w:lastRow="0" w:firstColumn="1" w:lastColumn="0" w:noHBand="0" w:noVBand="1"/>
      </w:tblPr>
      <w:tblGrid>
        <w:gridCol w:w="9355"/>
      </w:tblGrid>
      <w:tr w:rsidR="007761FC" w:rsidRPr="00D175F2" w14:paraId="6E68BD7C" w14:textId="77777777" w:rsidTr="004D6E1B">
        <w:tc>
          <w:tcPr>
            <w:tcW w:w="9355" w:type="dxa"/>
          </w:tcPr>
          <w:p w14:paraId="0BA4665A" w14:textId="684EF7FC" w:rsidR="007761FC" w:rsidRPr="00B85C97" w:rsidRDefault="00846FB5" w:rsidP="004D6E1B">
            <w:pPr>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Introducción</w:t>
            </w:r>
          </w:p>
          <w:p w14:paraId="3CF74883" w14:textId="77777777" w:rsidR="007761FC" w:rsidRPr="00B85C97" w:rsidRDefault="007761FC" w:rsidP="004D6E1B">
            <w:pPr>
              <w:rPr>
                <w:rFonts w:asciiTheme="minorHAnsi" w:hAnsiTheme="minorHAnsi" w:cstheme="minorHAnsi"/>
                <w:color w:val="000000" w:themeColor="text1"/>
                <w:sz w:val="22"/>
                <w:szCs w:val="22"/>
                <w:lang w:val="es-ES"/>
              </w:rPr>
            </w:pPr>
          </w:p>
          <w:p w14:paraId="6DA3EE54" w14:textId="51924BE8" w:rsidR="007761FC" w:rsidRPr="00B85C97" w:rsidRDefault="00846FB5" w:rsidP="004D6E1B">
            <w:pPr>
              <w:rPr>
                <w:rFonts w:asciiTheme="minorHAnsi" w:hAnsiTheme="minorHAnsi" w:cstheme="minorHAnsi"/>
                <w:bCs/>
                <w:color w:val="000000" w:themeColor="text1"/>
                <w:sz w:val="22"/>
                <w:szCs w:val="22"/>
                <w:lang w:val="es-ES"/>
              </w:rPr>
            </w:pPr>
            <w:r w:rsidRPr="00B85C97">
              <w:rPr>
                <w:rFonts w:asciiTheme="minorHAnsi" w:hAnsiTheme="minorHAnsi" w:cstheme="minorHAnsi"/>
                <w:color w:val="000000" w:themeColor="text1"/>
                <w:sz w:val="22"/>
                <w:szCs w:val="22"/>
                <w:lang w:val="es-ES"/>
              </w:rPr>
              <w:t>Esta prueba le preguntará sobre los siguientes cuatro temas: (1) delitos violentos, (2) uso de drogas, (3) robo a un empleador anterior y (4) soborno.</w:t>
            </w:r>
          </w:p>
          <w:p w14:paraId="44FB0E84" w14:textId="77777777" w:rsidR="007761FC" w:rsidRPr="00B85C97" w:rsidRDefault="007761FC" w:rsidP="004D6E1B">
            <w:pPr>
              <w:rPr>
                <w:rFonts w:asciiTheme="minorHAnsi" w:hAnsiTheme="minorHAnsi" w:cstheme="minorHAnsi"/>
                <w:bCs/>
                <w:color w:val="000000" w:themeColor="text1"/>
                <w:sz w:val="22"/>
                <w:szCs w:val="22"/>
                <w:lang w:val="es-ES"/>
              </w:rPr>
            </w:pPr>
          </w:p>
        </w:tc>
      </w:tr>
      <w:tr w:rsidR="007761FC" w:rsidRPr="00D175F2" w14:paraId="20DEA61B" w14:textId="77777777" w:rsidTr="004D6E1B">
        <w:tc>
          <w:tcPr>
            <w:tcW w:w="9355" w:type="dxa"/>
          </w:tcPr>
          <w:p w14:paraId="26868E52" w14:textId="5AE74984" w:rsidR="00846FB5" w:rsidRPr="00B85C97" w:rsidRDefault="00846FB5" w:rsidP="00846FB5">
            <w:pPr>
              <w:rPr>
                <w:rFonts w:asciiTheme="minorHAnsi" w:hAnsiTheme="minorHAnsi" w:cstheme="minorHAnsi"/>
                <w:b/>
                <w:bCs/>
                <w:color w:val="000000" w:themeColor="text1"/>
                <w:sz w:val="22"/>
                <w:szCs w:val="22"/>
                <w:lang w:val="es-ES"/>
              </w:rPr>
            </w:pPr>
            <w:r w:rsidRPr="00B85C97">
              <w:rPr>
                <w:rFonts w:asciiTheme="minorHAnsi" w:hAnsiTheme="minorHAnsi" w:cstheme="minorHAnsi"/>
                <w:b/>
                <w:bCs/>
                <w:color w:val="000000" w:themeColor="text1"/>
                <w:sz w:val="22"/>
                <w:szCs w:val="22"/>
                <w:lang w:val="es-ES"/>
              </w:rPr>
              <w:t>Primer Párrafo (R4)</w:t>
            </w:r>
          </w:p>
          <w:p w14:paraId="130EA22E" w14:textId="77777777" w:rsidR="00846FB5" w:rsidRPr="00B85C97" w:rsidRDefault="00846FB5" w:rsidP="00846FB5">
            <w:pPr>
              <w:rPr>
                <w:rFonts w:asciiTheme="minorHAnsi" w:hAnsiTheme="minorHAnsi" w:cstheme="minorHAnsi"/>
                <w:b/>
                <w:bCs/>
                <w:color w:val="000000" w:themeColor="text1"/>
                <w:sz w:val="22"/>
                <w:szCs w:val="22"/>
                <w:lang w:val="es-ES"/>
              </w:rPr>
            </w:pPr>
          </w:p>
          <w:p w14:paraId="33706FA4" w14:textId="77777777" w:rsidR="00846FB5" w:rsidRPr="00B85C97" w:rsidRDefault="00846FB5" w:rsidP="00846FB5">
            <w:pPr>
              <w:rPr>
                <w:rFonts w:asciiTheme="minorHAnsi" w:hAnsiTheme="minorHAnsi" w:cstheme="minorHAnsi"/>
                <w:color w:val="000000" w:themeColor="text1"/>
                <w:sz w:val="22"/>
                <w:szCs w:val="22"/>
                <w:lang w:val="es-ES"/>
              </w:rPr>
            </w:pPr>
            <w:r w:rsidRPr="00B85C97">
              <w:rPr>
                <w:rFonts w:asciiTheme="minorHAnsi" w:hAnsiTheme="minorHAnsi" w:cstheme="minorHAnsi"/>
                <w:color w:val="000000" w:themeColor="text1"/>
                <w:sz w:val="22"/>
                <w:szCs w:val="22"/>
                <w:lang w:val="es-ES"/>
              </w:rPr>
              <w:t>Para empezar, queremos asegurarnos de que ninguno de nuestros empleados haya estado involucrado en delitos violentos en el pasado. [Dar una definición de delitos violentos]</w:t>
            </w:r>
          </w:p>
          <w:p w14:paraId="7B77B181" w14:textId="77777777" w:rsidR="00846FB5" w:rsidRPr="00B85C97" w:rsidRDefault="00846FB5" w:rsidP="00846FB5">
            <w:pPr>
              <w:rPr>
                <w:rFonts w:asciiTheme="minorHAnsi" w:hAnsiTheme="minorHAnsi" w:cstheme="minorHAnsi"/>
                <w:i/>
                <w:iCs/>
                <w:color w:val="000000" w:themeColor="text1"/>
                <w:sz w:val="22"/>
                <w:szCs w:val="22"/>
                <w:lang w:val="es-ES"/>
              </w:rPr>
            </w:pPr>
          </w:p>
          <w:p w14:paraId="39E19448" w14:textId="77777777" w:rsidR="00846FB5" w:rsidRPr="00B85C97"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[Mencione al menos tres ejemplos de delitos violentos]</w:t>
            </w:r>
          </w:p>
          <w:p w14:paraId="1E024FB9" w14:textId="77777777" w:rsidR="00846FB5" w:rsidRPr="00B85C97" w:rsidRDefault="00846FB5" w:rsidP="00846FB5">
            <w:pPr>
              <w:rPr>
                <w:rFonts w:asciiTheme="minorHAnsi" w:hAnsiTheme="minorHAnsi" w:cstheme="minorHAnsi"/>
                <w:i/>
                <w:iCs/>
                <w:color w:val="000000" w:themeColor="text1"/>
                <w:sz w:val="22"/>
                <w:szCs w:val="22"/>
                <w:lang w:val="es-ES"/>
              </w:rPr>
            </w:pPr>
          </w:p>
          <w:p w14:paraId="654D3BE8" w14:textId="57DF24C7" w:rsidR="007761FC"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[Mencione el número de años de prisión si lo descubren]</w:t>
            </w:r>
          </w:p>
          <w:p w14:paraId="2692C54E" w14:textId="77777777" w:rsidR="00B85C97" w:rsidRPr="00B85C97" w:rsidRDefault="00B85C97" w:rsidP="00846FB5">
            <w:pPr>
              <w:rPr>
                <w:rFonts w:asciiTheme="minorHAnsi" w:hAnsiTheme="minorHAnsi" w:cstheme="minorHAnsi"/>
                <w:i/>
                <w:iCs/>
                <w:color w:val="000000" w:themeColor="text1"/>
                <w:sz w:val="22"/>
                <w:szCs w:val="22"/>
                <w:lang w:val="es-ES"/>
              </w:rPr>
            </w:pPr>
          </w:p>
          <w:p w14:paraId="5F0012D0" w14:textId="77777777" w:rsidR="007761FC" w:rsidRPr="00B85C97" w:rsidRDefault="007761FC" w:rsidP="004D6E1B">
            <w:pPr>
              <w:rPr>
                <w:rFonts w:asciiTheme="minorHAnsi" w:hAnsiTheme="minorHAnsi" w:cstheme="minorHAnsi"/>
                <w:color w:val="000000" w:themeColor="text1"/>
                <w:sz w:val="22"/>
                <w:szCs w:val="22"/>
                <w:lang w:val="es-ES"/>
              </w:rPr>
            </w:pPr>
          </w:p>
        </w:tc>
      </w:tr>
      <w:tr w:rsidR="007761FC" w:rsidRPr="00D175F2" w14:paraId="50406E4B" w14:textId="77777777" w:rsidTr="004D6E1B">
        <w:tc>
          <w:tcPr>
            <w:tcW w:w="9355" w:type="dxa"/>
          </w:tcPr>
          <w:p w14:paraId="18972CE8" w14:textId="6F02DDDF" w:rsidR="007761FC" w:rsidRPr="00B85C97" w:rsidRDefault="00846FB5" w:rsidP="004D6E1B">
            <w:pPr>
              <w:rPr>
                <w:rFonts w:asciiTheme="minorHAnsi" w:hAnsiTheme="minorHAnsi" w:cstheme="minorHAnsi"/>
                <w:b/>
                <w:bCs/>
                <w:color w:val="000000" w:themeColor="text1"/>
                <w:sz w:val="22"/>
                <w:szCs w:val="22"/>
                <w:lang w:val="es-ES"/>
              </w:rPr>
            </w:pPr>
            <w:r w:rsidRPr="00B85C97">
              <w:rPr>
                <w:rFonts w:asciiTheme="minorHAnsi" w:hAnsiTheme="minorHAnsi" w:cstheme="minorHAnsi"/>
                <w:b/>
                <w:bCs/>
                <w:color w:val="000000" w:themeColor="text1"/>
                <w:sz w:val="22"/>
                <w:szCs w:val="22"/>
                <w:lang w:val="es-ES"/>
              </w:rPr>
              <w:t>Segundo Párrafo</w:t>
            </w:r>
            <w:r w:rsidR="007761FC" w:rsidRPr="00B85C97">
              <w:rPr>
                <w:rFonts w:asciiTheme="minorHAnsi" w:hAnsiTheme="minorHAnsi" w:cstheme="minorHAnsi"/>
                <w:b/>
                <w:bCs/>
                <w:color w:val="000000" w:themeColor="text1"/>
                <w:sz w:val="22"/>
                <w:szCs w:val="22"/>
                <w:lang w:val="es-ES"/>
              </w:rPr>
              <w:t xml:space="preserve"> (R1)</w:t>
            </w:r>
          </w:p>
          <w:p w14:paraId="7AA2849D" w14:textId="77777777" w:rsidR="007761FC" w:rsidRPr="00B85C97" w:rsidRDefault="007761FC" w:rsidP="004D6E1B">
            <w:pPr>
              <w:rPr>
                <w:rFonts w:asciiTheme="minorHAnsi" w:hAnsiTheme="minorHAnsi" w:cstheme="minorHAnsi"/>
                <w:color w:val="000000" w:themeColor="text1"/>
                <w:sz w:val="22"/>
                <w:szCs w:val="22"/>
                <w:lang w:val="es-ES"/>
              </w:rPr>
            </w:pPr>
          </w:p>
          <w:p w14:paraId="6B836BD6" w14:textId="77777777" w:rsidR="00846FB5" w:rsidRPr="00B85C97" w:rsidRDefault="00846FB5" w:rsidP="00846FB5">
            <w:pPr>
              <w:rPr>
                <w:rFonts w:asciiTheme="minorHAnsi" w:hAnsiTheme="minorHAnsi" w:cstheme="minorHAnsi"/>
                <w:color w:val="000000" w:themeColor="text1"/>
                <w:sz w:val="22"/>
                <w:szCs w:val="22"/>
                <w:lang w:val="es-ES"/>
              </w:rPr>
            </w:pPr>
            <w:r w:rsidRPr="00B85C97">
              <w:rPr>
                <w:rFonts w:asciiTheme="minorHAnsi" w:hAnsiTheme="minorHAnsi" w:cstheme="minorHAnsi"/>
                <w:color w:val="000000" w:themeColor="text1"/>
                <w:sz w:val="22"/>
                <w:szCs w:val="22"/>
                <w:lang w:val="es-ES"/>
              </w:rPr>
              <w:t>En segundo lugar, esta prueba le preguntará sobre su participación pasada en el uso de drogas.</w:t>
            </w:r>
          </w:p>
          <w:p w14:paraId="2BCCD094" w14:textId="77777777" w:rsidR="00846FB5" w:rsidRPr="00B85C97" w:rsidRDefault="00846FB5" w:rsidP="00846FB5">
            <w:pPr>
              <w:rPr>
                <w:rFonts w:asciiTheme="minorHAnsi" w:hAnsiTheme="minorHAnsi" w:cstheme="minorHAnsi"/>
                <w:color w:val="000000" w:themeColor="text1"/>
                <w:sz w:val="22"/>
                <w:szCs w:val="22"/>
                <w:lang w:val="es-ES"/>
              </w:rPr>
            </w:pPr>
          </w:p>
          <w:p w14:paraId="6B6A7D87" w14:textId="77777777" w:rsidR="00846FB5" w:rsidRPr="00B85C97"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[Mencione ejemplos de drogas ilegales por nombre o categoría]</w:t>
            </w:r>
          </w:p>
          <w:p w14:paraId="6F5E93FC" w14:textId="77777777" w:rsidR="00846FB5" w:rsidRPr="00B85C97" w:rsidRDefault="00846FB5" w:rsidP="00846FB5">
            <w:pPr>
              <w:rPr>
                <w:rFonts w:asciiTheme="minorHAnsi" w:hAnsiTheme="minorHAnsi" w:cstheme="minorHAnsi"/>
                <w:i/>
                <w:iCs/>
                <w:color w:val="000000" w:themeColor="text1"/>
                <w:sz w:val="22"/>
                <w:szCs w:val="22"/>
                <w:lang w:val="es-ES"/>
              </w:rPr>
            </w:pPr>
          </w:p>
          <w:p w14:paraId="1365B051" w14:textId="1A6012C6" w:rsidR="007761FC" w:rsidRPr="00B85C97"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[Mencione el período de tiempo en cuestión, como los últimos dos años]</w:t>
            </w:r>
          </w:p>
          <w:p w14:paraId="3F29C8ED" w14:textId="77777777" w:rsidR="007761FC" w:rsidRPr="00B85C97" w:rsidRDefault="007761FC" w:rsidP="004D6E1B">
            <w:pPr>
              <w:rPr>
                <w:rFonts w:asciiTheme="minorHAnsi" w:hAnsiTheme="minorHAnsi" w:cstheme="minorHAnsi"/>
                <w:color w:val="000000" w:themeColor="text1"/>
                <w:sz w:val="22"/>
                <w:szCs w:val="22"/>
                <w:lang w:val="es-ES"/>
              </w:rPr>
            </w:pPr>
          </w:p>
          <w:p w14:paraId="410DFA19" w14:textId="77777777" w:rsidR="007761FC" w:rsidRPr="00B85C97" w:rsidRDefault="007761FC" w:rsidP="004D6E1B">
            <w:pPr>
              <w:rPr>
                <w:rFonts w:asciiTheme="minorHAnsi" w:hAnsiTheme="minorHAnsi" w:cstheme="minorHAnsi"/>
                <w:color w:val="000000" w:themeColor="text1"/>
                <w:sz w:val="22"/>
                <w:szCs w:val="22"/>
                <w:lang w:val="es-ES"/>
              </w:rPr>
            </w:pPr>
          </w:p>
        </w:tc>
      </w:tr>
      <w:tr w:rsidR="007761FC" w:rsidRPr="00D175F2" w14:paraId="339BC134" w14:textId="77777777" w:rsidTr="004D6E1B">
        <w:tc>
          <w:tcPr>
            <w:tcW w:w="9355" w:type="dxa"/>
          </w:tcPr>
          <w:p w14:paraId="52D40B96" w14:textId="09E95C51" w:rsidR="007761FC" w:rsidRPr="00B85C97" w:rsidRDefault="00846FB5" w:rsidP="004D6E1B">
            <w:pPr>
              <w:rPr>
                <w:rFonts w:asciiTheme="minorHAnsi" w:hAnsiTheme="minorHAnsi" w:cstheme="minorHAnsi"/>
                <w:b/>
                <w:bCs/>
                <w:color w:val="000000" w:themeColor="text1"/>
                <w:sz w:val="22"/>
                <w:szCs w:val="22"/>
                <w:lang w:val="es-ES"/>
              </w:rPr>
            </w:pPr>
            <w:r w:rsidRPr="00B85C97">
              <w:rPr>
                <w:rFonts w:asciiTheme="minorHAnsi" w:hAnsiTheme="minorHAnsi" w:cstheme="minorHAnsi"/>
                <w:b/>
                <w:bCs/>
                <w:color w:val="000000" w:themeColor="text1"/>
                <w:sz w:val="22"/>
                <w:szCs w:val="22"/>
                <w:lang w:val="es-ES"/>
              </w:rPr>
              <w:t>Tercer Párrafo</w:t>
            </w:r>
            <w:r w:rsidR="007761FC" w:rsidRPr="00B85C97">
              <w:rPr>
                <w:rFonts w:asciiTheme="minorHAnsi" w:hAnsiTheme="minorHAnsi" w:cstheme="minorHAnsi"/>
                <w:b/>
                <w:bCs/>
                <w:color w:val="000000" w:themeColor="text1"/>
                <w:sz w:val="22"/>
                <w:szCs w:val="22"/>
                <w:lang w:val="es-ES"/>
              </w:rPr>
              <w:t xml:space="preserve"> (R2)</w:t>
            </w:r>
          </w:p>
          <w:p w14:paraId="2BCD5941" w14:textId="77777777" w:rsidR="007761FC" w:rsidRPr="00B85C97" w:rsidRDefault="007761FC" w:rsidP="004D6E1B">
            <w:pPr>
              <w:rPr>
                <w:rFonts w:asciiTheme="minorHAnsi" w:hAnsiTheme="minorHAnsi" w:cstheme="minorHAnsi"/>
                <w:color w:val="000000" w:themeColor="text1"/>
                <w:sz w:val="22"/>
                <w:szCs w:val="22"/>
                <w:lang w:val="es-ES"/>
              </w:rPr>
            </w:pPr>
          </w:p>
          <w:p w14:paraId="6F55362D" w14:textId="77777777" w:rsidR="00846FB5" w:rsidRPr="00B85C97" w:rsidRDefault="00846FB5" w:rsidP="00846FB5">
            <w:pPr>
              <w:rPr>
                <w:rFonts w:asciiTheme="minorHAnsi" w:hAnsiTheme="minorHAnsi" w:cstheme="minorHAnsi"/>
                <w:color w:val="000000" w:themeColor="text1"/>
                <w:sz w:val="22"/>
                <w:szCs w:val="22"/>
                <w:lang w:val="es-ES"/>
              </w:rPr>
            </w:pPr>
            <w:r w:rsidRPr="00B85C97">
              <w:rPr>
                <w:rFonts w:asciiTheme="minorHAnsi" w:hAnsiTheme="minorHAnsi" w:cstheme="minorHAnsi"/>
                <w:color w:val="000000" w:themeColor="text1"/>
                <w:sz w:val="22"/>
                <w:szCs w:val="22"/>
                <w:lang w:val="es-ES"/>
              </w:rPr>
              <w:t>En tercer lugar, esta prueba le preguntará sobre su participación pasada en el robo de un empleador anterior.</w:t>
            </w:r>
          </w:p>
          <w:p w14:paraId="330C477F" w14:textId="77777777" w:rsidR="00846FB5" w:rsidRPr="00B85C97" w:rsidRDefault="00846FB5" w:rsidP="00846FB5">
            <w:pPr>
              <w:rPr>
                <w:rFonts w:asciiTheme="minorHAnsi" w:hAnsiTheme="minorHAnsi" w:cstheme="minorHAnsi"/>
                <w:color w:val="000000" w:themeColor="text1"/>
                <w:sz w:val="22"/>
                <w:szCs w:val="22"/>
                <w:lang w:val="es-ES"/>
              </w:rPr>
            </w:pPr>
          </w:p>
          <w:p w14:paraId="791FA362" w14:textId="77777777" w:rsidR="00846FB5" w:rsidRPr="00B85C97"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[Dé una definición de robo, si es necesario]</w:t>
            </w:r>
          </w:p>
          <w:p w14:paraId="4DCBD50C" w14:textId="77777777" w:rsidR="00846FB5" w:rsidRPr="00B85C97" w:rsidRDefault="00846FB5" w:rsidP="00846FB5">
            <w:pPr>
              <w:rPr>
                <w:rFonts w:asciiTheme="minorHAnsi" w:hAnsiTheme="minorHAnsi" w:cstheme="minorHAnsi"/>
                <w:i/>
                <w:iCs/>
                <w:color w:val="000000" w:themeColor="text1"/>
                <w:sz w:val="22"/>
                <w:szCs w:val="22"/>
                <w:lang w:val="es-ES"/>
              </w:rPr>
            </w:pPr>
          </w:p>
          <w:p w14:paraId="1FB8FD4F" w14:textId="77777777" w:rsidR="00846FB5" w:rsidRPr="00B85C97"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[Mencione ejemplos de cosas que podrían robarse]</w:t>
            </w:r>
          </w:p>
          <w:p w14:paraId="16DA9246" w14:textId="77777777" w:rsidR="00846FB5" w:rsidRPr="00B85C97" w:rsidRDefault="00846FB5" w:rsidP="00846FB5">
            <w:pPr>
              <w:rPr>
                <w:rFonts w:asciiTheme="minorHAnsi" w:hAnsiTheme="minorHAnsi" w:cstheme="minorHAnsi"/>
                <w:i/>
                <w:iCs/>
                <w:color w:val="000000" w:themeColor="text1"/>
                <w:sz w:val="22"/>
                <w:szCs w:val="22"/>
                <w:lang w:val="es-ES"/>
              </w:rPr>
            </w:pPr>
          </w:p>
          <w:p w14:paraId="00B3CEEA" w14:textId="67A80119" w:rsidR="007761FC"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[Mencione un valor mínimo de los artículos robados, si es necesario para aclarar]</w:t>
            </w:r>
          </w:p>
          <w:p w14:paraId="333F0C07" w14:textId="77777777" w:rsidR="00B85C97" w:rsidRPr="00B85C97" w:rsidRDefault="00B85C97" w:rsidP="00846FB5">
            <w:pPr>
              <w:rPr>
                <w:rFonts w:asciiTheme="minorHAnsi" w:hAnsiTheme="minorHAnsi" w:cstheme="minorHAnsi"/>
                <w:i/>
                <w:iCs/>
                <w:color w:val="000000" w:themeColor="text1"/>
                <w:sz w:val="22"/>
                <w:szCs w:val="22"/>
                <w:lang w:val="es-ES"/>
              </w:rPr>
            </w:pPr>
          </w:p>
          <w:p w14:paraId="0D1596BE" w14:textId="77777777" w:rsidR="007761FC" w:rsidRPr="00B85C97" w:rsidRDefault="007761FC" w:rsidP="004D6E1B">
            <w:pPr>
              <w:rPr>
                <w:rFonts w:asciiTheme="minorHAnsi" w:hAnsiTheme="minorHAnsi" w:cstheme="minorHAnsi"/>
                <w:color w:val="000000" w:themeColor="text1"/>
                <w:sz w:val="22"/>
                <w:szCs w:val="22"/>
                <w:lang w:val="es-ES"/>
              </w:rPr>
            </w:pPr>
          </w:p>
          <w:p w14:paraId="10449F30" w14:textId="77777777" w:rsidR="007761FC" w:rsidRPr="00B85C97" w:rsidRDefault="007761FC" w:rsidP="004D6E1B">
            <w:pPr>
              <w:rPr>
                <w:rFonts w:asciiTheme="minorHAnsi" w:hAnsiTheme="minorHAnsi" w:cstheme="minorHAnsi"/>
                <w:color w:val="000000" w:themeColor="text1"/>
                <w:sz w:val="22"/>
                <w:szCs w:val="22"/>
                <w:lang w:val="es-ES"/>
              </w:rPr>
            </w:pPr>
          </w:p>
        </w:tc>
      </w:tr>
      <w:tr w:rsidR="007761FC" w:rsidRPr="00B85C97" w14:paraId="47803799" w14:textId="77777777" w:rsidTr="004D6E1B">
        <w:tc>
          <w:tcPr>
            <w:tcW w:w="9355" w:type="dxa"/>
          </w:tcPr>
          <w:p w14:paraId="794FB207" w14:textId="14FCD507" w:rsidR="007761FC" w:rsidRPr="00B85C97" w:rsidRDefault="00B85C97" w:rsidP="004D6E1B">
            <w:pPr>
              <w:rPr>
                <w:rFonts w:asciiTheme="minorHAnsi" w:hAnsiTheme="minorHAnsi" w:cstheme="minorHAnsi"/>
                <w:b/>
                <w:bCs/>
                <w:color w:val="000000" w:themeColor="text1"/>
                <w:sz w:val="22"/>
                <w:szCs w:val="22"/>
                <w:lang w:val="es-ES"/>
              </w:rPr>
            </w:pPr>
            <w:r w:rsidRPr="00B85C97">
              <w:rPr>
                <w:rFonts w:asciiTheme="minorHAnsi" w:hAnsiTheme="minorHAnsi" w:cstheme="minorHAnsi"/>
                <w:b/>
                <w:bCs/>
                <w:color w:val="000000" w:themeColor="text1"/>
                <w:sz w:val="22"/>
                <w:szCs w:val="22"/>
                <w:lang w:val="es-ES"/>
              </w:rPr>
              <w:lastRenderedPageBreak/>
              <w:t>Cuarto</w:t>
            </w:r>
            <w:r w:rsidR="00846FB5" w:rsidRPr="00B85C97">
              <w:rPr>
                <w:rFonts w:asciiTheme="minorHAnsi" w:hAnsiTheme="minorHAnsi" w:cstheme="minorHAnsi"/>
                <w:b/>
                <w:bCs/>
                <w:color w:val="000000" w:themeColor="text1"/>
                <w:sz w:val="22"/>
                <w:szCs w:val="22"/>
                <w:lang w:val="es-ES"/>
              </w:rPr>
              <w:t xml:space="preserve"> Párrafo</w:t>
            </w:r>
            <w:r w:rsidR="007761FC" w:rsidRPr="00B85C97">
              <w:rPr>
                <w:rFonts w:asciiTheme="minorHAnsi" w:hAnsiTheme="minorHAnsi" w:cstheme="minorHAnsi"/>
                <w:b/>
                <w:bCs/>
                <w:color w:val="000000" w:themeColor="text1"/>
                <w:sz w:val="22"/>
                <w:szCs w:val="22"/>
                <w:lang w:val="es-ES"/>
              </w:rPr>
              <w:t xml:space="preserve"> (R3)</w:t>
            </w:r>
          </w:p>
          <w:p w14:paraId="016DBFB4" w14:textId="77777777" w:rsidR="007761FC" w:rsidRPr="00B85C97" w:rsidRDefault="007761FC" w:rsidP="004D6E1B">
            <w:pPr>
              <w:rPr>
                <w:rFonts w:asciiTheme="minorHAnsi" w:hAnsiTheme="minorHAnsi" w:cstheme="minorHAnsi"/>
                <w:color w:val="000000" w:themeColor="text1"/>
                <w:sz w:val="22"/>
                <w:szCs w:val="22"/>
                <w:lang w:val="es-ES"/>
              </w:rPr>
            </w:pPr>
          </w:p>
          <w:p w14:paraId="308F91A1" w14:textId="77777777" w:rsidR="00846FB5" w:rsidRPr="00B85C97" w:rsidRDefault="00846FB5" w:rsidP="00846FB5">
            <w:pPr>
              <w:rPr>
                <w:rFonts w:asciiTheme="minorHAnsi" w:hAnsiTheme="minorHAnsi" w:cstheme="minorHAnsi"/>
                <w:color w:val="000000" w:themeColor="text1"/>
                <w:sz w:val="22"/>
                <w:szCs w:val="22"/>
                <w:lang w:val="es-ES"/>
              </w:rPr>
            </w:pPr>
            <w:r w:rsidRPr="00B85C97">
              <w:rPr>
                <w:rFonts w:asciiTheme="minorHAnsi" w:hAnsiTheme="minorHAnsi" w:cstheme="minorHAnsi"/>
                <w:color w:val="000000" w:themeColor="text1"/>
                <w:sz w:val="22"/>
                <w:szCs w:val="22"/>
                <w:lang w:val="es-ES"/>
              </w:rPr>
              <w:t>Finalmente, esta prueba le preguntará sobre su participación pasada en sobornos en lugares de trabajo anteriores.</w:t>
            </w:r>
          </w:p>
          <w:p w14:paraId="0ED292F3" w14:textId="77777777" w:rsidR="00846FB5" w:rsidRPr="00B85C97" w:rsidRDefault="00846FB5" w:rsidP="00846FB5">
            <w:pPr>
              <w:rPr>
                <w:rFonts w:asciiTheme="minorHAnsi" w:hAnsiTheme="minorHAnsi" w:cstheme="minorHAnsi"/>
                <w:color w:val="000000" w:themeColor="text1"/>
                <w:sz w:val="22"/>
                <w:szCs w:val="22"/>
                <w:lang w:val="es-ES"/>
              </w:rPr>
            </w:pPr>
          </w:p>
          <w:p w14:paraId="3F5C365D" w14:textId="77777777" w:rsidR="00846FB5" w:rsidRPr="00B85C97"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[Dar una definición de soborno, si es necesario]</w:t>
            </w:r>
          </w:p>
          <w:p w14:paraId="4F9E6F91" w14:textId="77777777" w:rsidR="00846FB5" w:rsidRPr="00B85C97" w:rsidRDefault="00846FB5" w:rsidP="00846FB5">
            <w:pPr>
              <w:rPr>
                <w:rFonts w:asciiTheme="minorHAnsi" w:hAnsiTheme="minorHAnsi" w:cstheme="minorHAnsi"/>
                <w:i/>
                <w:iCs/>
                <w:color w:val="000000" w:themeColor="text1"/>
                <w:sz w:val="22"/>
                <w:szCs w:val="22"/>
                <w:lang w:val="es-ES"/>
              </w:rPr>
            </w:pPr>
          </w:p>
          <w:p w14:paraId="76178F1B" w14:textId="0C2AE917" w:rsidR="007761FC" w:rsidRPr="00B85C97" w:rsidRDefault="00846FB5" w:rsidP="00846FB5">
            <w:pPr>
              <w:rPr>
                <w:rFonts w:asciiTheme="minorHAnsi" w:hAnsiTheme="minorHAnsi" w:cstheme="minorHAnsi"/>
                <w:i/>
                <w:iCs/>
                <w:color w:val="000000" w:themeColor="text1"/>
                <w:sz w:val="22"/>
                <w:szCs w:val="22"/>
                <w:lang w:val="es-ES"/>
              </w:rPr>
            </w:pPr>
            <w:r w:rsidRPr="00B85C97">
              <w:rPr>
                <w:rFonts w:asciiTheme="minorHAnsi" w:hAnsiTheme="minorHAnsi" w:cstheme="minorHAnsi"/>
                <w:i/>
                <w:iCs/>
                <w:color w:val="000000" w:themeColor="text1"/>
                <w:sz w:val="22"/>
                <w:szCs w:val="22"/>
                <w:lang w:val="es-ES"/>
              </w:rPr>
              <w:t>[Mencione ejemplos de soborno]</w:t>
            </w:r>
          </w:p>
          <w:p w14:paraId="7B058E0E" w14:textId="77777777" w:rsidR="007761FC" w:rsidRPr="00B85C97" w:rsidRDefault="007761FC" w:rsidP="004D6E1B">
            <w:pPr>
              <w:rPr>
                <w:rFonts w:asciiTheme="minorHAnsi" w:hAnsiTheme="minorHAnsi" w:cstheme="minorHAnsi"/>
                <w:color w:val="000000" w:themeColor="text1"/>
                <w:sz w:val="22"/>
                <w:szCs w:val="22"/>
                <w:lang w:val="es-ES"/>
              </w:rPr>
            </w:pPr>
          </w:p>
          <w:p w14:paraId="00DA0862" w14:textId="57769381" w:rsidR="007B4596" w:rsidRPr="00B85C97" w:rsidRDefault="007B4596" w:rsidP="004D6E1B">
            <w:pPr>
              <w:rPr>
                <w:rFonts w:asciiTheme="minorHAnsi" w:hAnsiTheme="minorHAnsi" w:cstheme="minorHAnsi"/>
                <w:color w:val="000000" w:themeColor="text1"/>
                <w:sz w:val="22"/>
                <w:szCs w:val="22"/>
                <w:lang w:val="es-ES"/>
              </w:rPr>
            </w:pPr>
          </w:p>
        </w:tc>
      </w:tr>
      <w:tr w:rsidR="007761FC" w:rsidRPr="00D175F2" w14:paraId="1F27675D" w14:textId="77777777" w:rsidTr="004D6E1B">
        <w:tc>
          <w:tcPr>
            <w:tcW w:w="9355" w:type="dxa"/>
          </w:tcPr>
          <w:p w14:paraId="1CE1B191" w14:textId="41DB3989" w:rsidR="007761FC" w:rsidRPr="00B85C97" w:rsidRDefault="00846FB5" w:rsidP="004D6E1B">
            <w:pPr>
              <w:rPr>
                <w:rFonts w:asciiTheme="minorHAnsi" w:hAnsiTheme="minorHAnsi" w:cstheme="minorHAnsi"/>
                <w:b/>
                <w:bCs/>
                <w:color w:val="000000" w:themeColor="text1"/>
                <w:sz w:val="22"/>
                <w:szCs w:val="22"/>
                <w:lang w:val="es-ES"/>
              </w:rPr>
            </w:pPr>
            <w:r w:rsidRPr="00B85C97">
              <w:rPr>
                <w:rFonts w:asciiTheme="minorHAnsi" w:hAnsiTheme="minorHAnsi" w:cstheme="minorHAnsi"/>
                <w:b/>
                <w:bCs/>
                <w:color w:val="000000" w:themeColor="text1"/>
                <w:sz w:val="22"/>
                <w:szCs w:val="22"/>
                <w:lang w:val="es-ES"/>
              </w:rPr>
              <w:t>Párrafo de resumen</w:t>
            </w:r>
          </w:p>
          <w:p w14:paraId="1965C379" w14:textId="77777777" w:rsidR="007761FC" w:rsidRPr="00B85C97" w:rsidRDefault="007761FC" w:rsidP="004D6E1B">
            <w:pPr>
              <w:rPr>
                <w:rFonts w:asciiTheme="minorHAnsi" w:hAnsiTheme="minorHAnsi" w:cstheme="minorHAnsi"/>
                <w:color w:val="000000" w:themeColor="text1"/>
                <w:sz w:val="22"/>
                <w:szCs w:val="22"/>
                <w:lang w:val="es-ES"/>
              </w:rPr>
            </w:pPr>
          </w:p>
          <w:p w14:paraId="322FD964" w14:textId="77777777" w:rsidR="00846FB5" w:rsidRPr="00B85C97" w:rsidRDefault="00846FB5" w:rsidP="00846FB5">
            <w:pPr>
              <w:rPr>
                <w:rFonts w:asciiTheme="minorHAnsi" w:hAnsiTheme="minorHAnsi" w:cstheme="minorHAnsi"/>
                <w:color w:val="000000" w:themeColor="text1"/>
                <w:sz w:val="22"/>
                <w:szCs w:val="22"/>
                <w:lang w:val="es-ES"/>
              </w:rPr>
            </w:pPr>
            <w:r w:rsidRPr="00B85C97">
              <w:rPr>
                <w:rFonts w:asciiTheme="minorHAnsi" w:hAnsiTheme="minorHAnsi" w:cstheme="minorHAnsi"/>
                <w:color w:val="000000" w:themeColor="text1"/>
                <w:sz w:val="22"/>
                <w:szCs w:val="22"/>
                <w:lang w:val="es-ES"/>
              </w:rPr>
              <w:t>En resumen, esta prueba le preguntará acerca de los siguientes cuatro problemas: [enumere los cuatro problemas]</w:t>
            </w:r>
          </w:p>
          <w:p w14:paraId="70B39968" w14:textId="77777777" w:rsidR="00846FB5" w:rsidRPr="00B85C97" w:rsidRDefault="00846FB5" w:rsidP="00846FB5">
            <w:pPr>
              <w:rPr>
                <w:rFonts w:asciiTheme="minorHAnsi" w:hAnsiTheme="minorHAnsi" w:cstheme="minorHAnsi"/>
                <w:color w:val="000000" w:themeColor="text1"/>
                <w:sz w:val="22"/>
                <w:szCs w:val="22"/>
                <w:lang w:val="es-ES"/>
              </w:rPr>
            </w:pPr>
          </w:p>
          <w:p w14:paraId="351120F2" w14:textId="77777777" w:rsidR="00846FB5" w:rsidRPr="00B85C97" w:rsidRDefault="00846FB5" w:rsidP="00846FB5">
            <w:pPr>
              <w:rPr>
                <w:rFonts w:asciiTheme="minorHAnsi" w:hAnsiTheme="minorHAnsi" w:cstheme="minorHAnsi"/>
                <w:color w:val="000000" w:themeColor="text1"/>
                <w:sz w:val="22"/>
                <w:szCs w:val="22"/>
                <w:lang w:val="es-ES"/>
              </w:rPr>
            </w:pPr>
          </w:p>
          <w:p w14:paraId="6D29A89F" w14:textId="77777777" w:rsidR="00846FB5" w:rsidRPr="00B85C97" w:rsidRDefault="00846FB5" w:rsidP="00846FB5">
            <w:pPr>
              <w:rPr>
                <w:rFonts w:asciiTheme="minorHAnsi" w:hAnsiTheme="minorHAnsi" w:cstheme="minorHAnsi"/>
                <w:color w:val="000000" w:themeColor="text1"/>
                <w:sz w:val="22"/>
                <w:szCs w:val="22"/>
                <w:lang w:val="es-ES"/>
              </w:rPr>
            </w:pPr>
          </w:p>
          <w:p w14:paraId="7C145032" w14:textId="7236CB41" w:rsidR="007761FC" w:rsidRPr="00B85C97" w:rsidRDefault="00846FB5" w:rsidP="00846FB5">
            <w:pPr>
              <w:rPr>
                <w:rFonts w:asciiTheme="minorHAnsi" w:hAnsiTheme="minorHAnsi" w:cstheme="minorHAnsi"/>
                <w:color w:val="000000" w:themeColor="text1"/>
                <w:sz w:val="22"/>
                <w:szCs w:val="22"/>
                <w:lang w:val="es-ES"/>
              </w:rPr>
            </w:pPr>
            <w:r w:rsidRPr="00B85C97">
              <w:rPr>
                <w:rFonts w:asciiTheme="minorHAnsi" w:hAnsiTheme="minorHAnsi" w:cstheme="minorHAnsi"/>
                <w:color w:val="000000" w:themeColor="text1"/>
                <w:sz w:val="22"/>
                <w:szCs w:val="22"/>
                <w:lang w:val="es-ES"/>
              </w:rPr>
              <w:t>Si ha estado involucrado en [enumere los cuatro problemas], notifique al administrador de la prueba ahora.</w:t>
            </w:r>
          </w:p>
          <w:p w14:paraId="32558B12" w14:textId="77777777" w:rsidR="007761FC" w:rsidRPr="00B85C97" w:rsidRDefault="007761FC" w:rsidP="004D6E1B">
            <w:pPr>
              <w:rPr>
                <w:rFonts w:asciiTheme="minorHAnsi" w:hAnsiTheme="minorHAnsi" w:cstheme="minorHAnsi"/>
                <w:color w:val="000000" w:themeColor="text1"/>
                <w:sz w:val="22"/>
                <w:szCs w:val="22"/>
                <w:lang w:val="es-ES"/>
              </w:rPr>
            </w:pPr>
          </w:p>
          <w:p w14:paraId="16C50397" w14:textId="77777777" w:rsidR="007761FC" w:rsidRPr="00B85C97" w:rsidRDefault="007761FC" w:rsidP="004D6E1B">
            <w:pPr>
              <w:rPr>
                <w:rFonts w:asciiTheme="minorHAnsi" w:hAnsiTheme="minorHAnsi" w:cstheme="minorHAnsi"/>
                <w:color w:val="000000" w:themeColor="text1"/>
                <w:sz w:val="22"/>
                <w:szCs w:val="22"/>
                <w:lang w:val="es-ES"/>
              </w:rPr>
            </w:pPr>
          </w:p>
        </w:tc>
      </w:tr>
    </w:tbl>
    <w:p w14:paraId="45B51468" w14:textId="2E5466E9" w:rsidR="007761FC" w:rsidRDefault="007761FC" w:rsidP="007761FC">
      <w:pPr>
        <w:rPr>
          <w:rFonts w:asciiTheme="minorHAnsi" w:hAnsiTheme="minorHAnsi" w:cstheme="minorHAnsi"/>
          <w:color w:val="000000" w:themeColor="text1"/>
          <w:sz w:val="22"/>
          <w:szCs w:val="22"/>
          <w:lang w:val="es-ES"/>
        </w:rPr>
      </w:pPr>
    </w:p>
    <w:p w14:paraId="76FCCAD7" w14:textId="77777777" w:rsidR="00B85C97" w:rsidRPr="00B85C97" w:rsidRDefault="00B85C97" w:rsidP="007761FC">
      <w:pPr>
        <w:rPr>
          <w:rFonts w:asciiTheme="minorHAnsi" w:hAnsiTheme="minorHAnsi" w:cstheme="minorHAnsi"/>
          <w:color w:val="000000" w:themeColor="text1"/>
          <w:sz w:val="22"/>
          <w:szCs w:val="22"/>
          <w:lang w:val="es-ES"/>
        </w:rPr>
      </w:pPr>
    </w:p>
    <w:p w14:paraId="4EDCA768" w14:textId="1F27B942" w:rsidR="007761FC" w:rsidRPr="00B85C97" w:rsidRDefault="007761FC" w:rsidP="007761FC">
      <w:pPr>
        <w:pBdr>
          <w:bottom w:val="single" w:sz="6" w:space="1" w:color="auto"/>
        </w:pBdr>
        <w:rPr>
          <w:rFonts w:asciiTheme="minorHAnsi" w:hAnsiTheme="minorHAnsi" w:cstheme="minorHAnsi"/>
          <w:color w:val="000000" w:themeColor="text1"/>
          <w:sz w:val="22"/>
          <w:szCs w:val="22"/>
          <w:lang w:val="es-ES"/>
        </w:rPr>
      </w:pPr>
    </w:p>
    <w:p w14:paraId="013A22C4" w14:textId="77777777" w:rsidR="00B85C97" w:rsidRPr="00B85C97" w:rsidRDefault="00B85C97" w:rsidP="007761FC">
      <w:pPr>
        <w:rPr>
          <w:rFonts w:asciiTheme="minorHAnsi" w:hAnsiTheme="minorHAnsi" w:cstheme="minorHAnsi"/>
          <w:color w:val="000000" w:themeColor="text1"/>
          <w:sz w:val="22"/>
          <w:szCs w:val="22"/>
          <w:lang w:val="es-ES"/>
        </w:rPr>
      </w:pPr>
    </w:p>
    <w:p w14:paraId="1B892304" w14:textId="77777777" w:rsidR="007B4596" w:rsidRPr="00B85C97" w:rsidRDefault="007B4596" w:rsidP="007761FC">
      <w:pPr>
        <w:rPr>
          <w:rFonts w:asciiTheme="minorHAnsi" w:hAnsiTheme="minorHAnsi" w:cstheme="minorHAnsi"/>
          <w:color w:val="000000" w:themeColor="text1"/>
          <w:sz w:val="22"/>
          <w:szCs w:val="22"/>
          <w:lang w:val="es-ES"/>
        </w:rPr>
      </w:pPr>
    </w:p>
    <w:p w14:paraId="6E368213" w14:textId="0EC904D1" w:rsidR="00846FB5" w:rsidRPr="00B85C97" w:rsidRDefault="00846FB5" w:rsidP="00846FB5">
      <w:pPr>
        <w:rPr>
          <w:rFonts w:asciiTheme="minorHAnsi" w:hAnsiTheme="minorHAnsi" w:cstheme="minorHAnsi"/>
          <w:b/>
          <w:color w:val="000000" w:themeColor="text1"/>
          <w:u w:val="single"/>
          <w:lang w:val="es-ES"/>
        </w:rPr>
      </w:pPr>
      <w:r w:rsidRPr="00B85C97">
        <w:rPr>
          <w:rFonts w:asciiTheme="minorHAnsi" w:hAnsiTheme="minorHAnsi" w:cstheme="minorHAnsi"/>
          <w:b/>
          <w:color w:val="000000" w:themeColor="text1"/>
          <w:u w:val="single"/>
          <w:lang w:val="es-ES"/>
        </w:rPr>
        <w:t>Ejercicio de redacción de prueba MCT (Parte 4 de 4)</w:t>
      </w:r>
    </w:p>
    <w:p w14:paraId="18E6D69F" w14:textId="77777777" w:rsidR="00817CBC" w:rsidRPr="00B85C97" w:rsidRDefault="00817CBC" w:rsidP="007761FC">
      <w:pPr>
        <w:rPr>
          <w:rFonts w:asciiTheme="minorHAnsi" w:hAnsiTheme="minorHAnsi" w:cstheme="minorHAnsi"/>
          <w:b/>
          <w:color w:val="000000" w:themeColor="text1"/>
          <w:sz w:val="22"/>
          <w:szCs w:val="22"/>
          <w:lang w:val="es-ES"/>
        </w:rPr>
      </w:pPr>
    </w:p>
    <w:p w14:paraId="020F2185" w14:textId="6FB771BB" w:rsidR="007761FC" w:rsidRPr="00B85C97" w:rsidRDefault="00846FB5" w:rsidP="00846FB5">
      <w:pPr>
        <w:jc w:val="both"/>
        <w:rPr>
          <w:rFonts w:asciiTheme="minorHAnsi" w:hAnsiTheme="minorHAnsi" w:cstheme="minorHAnsi"/>
          <w:b/>
          <w:color w:val="000000" w:themeColor="text1"/>
          <w:sz w:val="22"/>
          <w:szCs w:val="22"/>
          <w:lang w:val="es-ES"/>
        </w:rPr>
      </w:pPr>
      <w:r w:rsidRPr="00B85C97">
        <w:rPr>
          <w:rFonts w:asciiTheme="minorHAnsi" w:hAnsiTheme="minorHAnsi" w:cstheme="minorHAnsi"/>
          <w:b/>
          <w:color w:val="000000" w:themeColor="text1"/>
          <w:sz w:val="22"/>
          <w:szCs w:val="22"/>
          <w:lang w:val="es-ES"/>
        </w:rPr>
        <w:t>Escriba las declaraciones relevantes para estos 4 temas. Luego, asegúrese de que estén equilibrados. (mismo largo)</w:t>
      </w:r>
    </w:p>
    <w:p w14:paraId="19858B8A" w14:textId="77777777" w:rsidR="007761FC" w:rsidRPr="00B85C97" w:rsidRDefault="007761FC" w:rsidP="007761FC">
      <w:pPr>
        <w:rPr>
          <w:rFonts w:asciiTheme="minorHAnsi" w:hAnsiTheme="minorHAnsi" w:cstheme="minorHAnsi"/>
          <w:color w:val="000000" w:themeColor="text1"/>
          <w:sz w:val="22"/>
          <w:szCs w:val="22"/>
          <w:lang w:val="es-ES"/>
        </w:rPr>
      </w:pPr>
    </w:p>
    <w:p w14:paraId="04C40500" w14:textId="35AEF7CB" w:rsidR="00846FB5" w:rsidRPr="00B85C97" w:rsidRDefault="00846FB5" w:rsidP="00846FB5">
      <w:pPr>
        <w:rPr>
          <w:rFonts w:asciiTheme="minorHAnsi" w:hAnsiTheme="minorHAnsi" w:cstheme="minorHAnsi"/>
          <w:color w:val="000000" w:themeColor="text1"/>
          <w:sz w:val="22"/>
          <w:szCs w:val="22"/>
          <w:u w:val="single"/>
          <w:lang w:val="es-ES"/>
        </w:rPr>
      </w:pPr>
      <w:r w:rsidRPr="00B85C97">
        <w:rPr>
          <w:rFonts w:asciiTheme="minorHAnsi" w:hAnsiTheme="minorHAnsi" w:cstheme="minorHAnsi"/>
          <w:color w:val="000000" w:themeColor="text1"/>
          <w:sz w:val="22"/>
          <w:szCs w:val="22"/>
          <w:u w:val="single"/>
          <w:lang w:val="es-ES"/>
        </w:rPr>
        <w:t xml:space="preserve">Declaraciones R1 (1-6 son verdaderas y 7-12 son falsas) - </w:t>
      </w:r>
      <w:r w:rsidR="008C2A15">
        <w:rPr>
          <w:rFonts w:asciiTheme="minorHAnsi" w:hAnsiTheme="minorHAnsi" w:cstheme="minorHAnsi"/>
          <w:color w:val="000000" w:themeColor="text1"/>
          <w:sz w:val="22"/>
          <w:szCs w:val="22"/>
          <w:u w:val="single"/>
          <w:lang w:val="es-ES"/>
        </w:rPr>
        <w:t>Consumo</w:t>
      </w:r>
      <w:r w:rsidRPr="00B85C97">
        <w:rPr>
          <w:rFonts w:asciiTheme="minorHAnsi" w:hAnsiTheme="minorHAnsi" w:cstheme="minorHAnsi"/>
          <w:color w:val="000000" w:themeColor="text1"/>
          <w:sz w:val="22"/>
          <w:szCs w:val="22"/>
          <w:u w:val="single"/>
          <w:lang w:val="es-ES"/>
        </w:rPr>
        <w:t xml:space="preserve"> de drogas ilegales</w:t>
      </w:r>
    </w:p>
    <w:p w14:paraId="049BD38D" w14:textId="59285B5D"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 No soy culpable</w:t>
      </w:r>
    </w:p>
    <w:p w14:paraId="690F709B" w14:textId="1E498729"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2- Nunca he</w:t>
      </w:r>
    </w:p>
    <w:p w14:paraId="105FE6D8" w14:textId="0AE75175"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3- Soy inocente</w:t>
      </w:r>
    </w:p>
    <w:p w14:paraId="4A279B99" w14:textId="37783590"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4- He evitado</w:t>
      </w:r>
    </w:p>
    <w:p w14:paraId="6C892016" w14:textId="0153A5BA"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 xml:space="preserve">5- El </w:t>
      </w:r>
      <w:r w:rsidR="008C2A15">
        <w:rPr>
          <w:rFonts w:asciiTheme="minorHAnsi" w:eastAsiaTheme="minorEastAsia" w:hAnsiTheme="minorHAnsi" w:cstheme="minorHAnsi"/>
          <w:color w:val="000000" w:themeColor="text1"/>
          <w:sz w:val="22"/>
          <w:szCs w:val="22"/>
          <w:lang w:val="es-ES" w:eastAsia="zh-CN"/>
        </w:rPr>
        <w:t xml:space="preserve">consumo </w:t>
      </w:r>
      <w:r w:rsidRPr="00B85C97">
        <w:rPr>
          <w:rFonts w:asciiTheme="minorHAnsi" w:eastAsiaTheme="minorEastAsia" w:hAnsiTheme="minorHAnsi" w:cstheme="minorHAnsi"/>
          <w:color w:val="000000" w:themeColor="text1"/>
          <w:sz w:val="22"/>
          <w:szCs w:val="22"/>
          <w:lang w:val="es-ES" w:eastAsia="zh-CN"/>
        </w:rPr>
        <w:t>de drogas ilegales es algo</w:t>
      </w:r>
    </w:p>
    <w:p w14:paraId="63A0CE39" w14:textId="5BE0DBFD"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6- En el pasado</w:t>
      </w:r>
    </w:p>
    <w:p w14:paraId="2B143FA5" w14:textId="37DC403A"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7- Soy culpable</w:t>
      </w:r>
    </w:p>
    <w:p w14:paraId="42DA55BD" w14:textId="28E02152"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8- Admito</w:t>
      </w:r>
    </w:p>
    <w:p w14:paraId="4D18015C" w14:textId="5DE0D162"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9- Me he involucrado</w:t>
      </w:r>
    </w:p>
    <w:p w14:paraId="2CF90E20" w14:textId="127136FE"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 xml:space="preserve">10- Yo </w:t>
      </w:r>
      <w:r w:rsidR="008C2A15">
        <w:rPr>
          <w:rFonts w:asciiTheme="minorHAnsi" w:eastAsiaTheme="minorEastAsia" w:hAnsiTheme="minorHAnsi" w:cstheme="minorHAnsi"/>
          <w:color w:val="000000" w:themeColor="text1"/>
          <w:sz w:val="22"/>
          <w:szCs w:val="22"/>
          <w:lang w:val="es-ES" w:eastAsia="zh-CN"/>
        </w:rPr>
        <w:t>consumí</w:t>
      </w:r>
    </w:p>
    <w:p w14:paraId="699FA416" w14:textId="16C71624"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 xml:space="preserve">11- </w:t>
      </w:r>
      <w:r w:rsidR="008C2A15">
        <w:rPr>
          <w:rFonts w:asciiTheme="minorHAnsi" w:eastAsiaTheme="minorEastAsia" w:hAnsiTheme="minorHAnsi" w:cstheme="minorHAnsi"/>
          <w:color w:val="000000" w:themeColor="text1"/>
          <w:sz w:val="22"/>
          <w:szCs w:val="22"/>
          <w:lang w:val="es-ES" w:eastAsia="zh-CN"/>
        </w:rPr>
        <w:t>Consumir</w:t>
      </w:r>
      <w:r w:rsidRPr="00B85C97">
        <w:rPr>
          <w:rFonts w:asciiTheme="minorHAnsi" w:eastAsiaTheme="minorEastAsia" w:hAnsiTheme="minorHAnsi" w:cstheme="minorHAnsi"/>
          <w:color w:val="000000" w:themeColor="text1"/>
          <w:sz w:val="22"/>
          <w:szCs w:val="22"/>
          <w:lang w:val="es-ES" w:eastAsia="zh-CN"/>
        </w:rPr>
        <w:t xml:space="preserve"> drogas ilegales es algo</w:t>
      </w:r>
    </w:p>
    <w:p w14:paraId="4B263C53" w14:textId="7C9D8A6B" w:rsidR="007761FC"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lastRenderedPageBreak/>
        <w:t>12- En el pasado</w:t>
      </w:r>
    </w:p>
    <w:p w14:paraId="67F62ADB" w14:textId="5AFE8969" w:rsidR="00846FB5" w:rsidRDefault="00846FB5" w:rsidP="00846FB5">
      <w:pPr>
        <w:rPr>
          <w:rFonts w:asciiTheme="minorHAnsi" w:hAnsiTheme="minorHAnsi" w:cstheme="minorHAnsi"/>
          <w:color w:val="000000" w:themeColor="text1"/>
          <w:sz w:val="22"/>
          <w:szCs w:val="22"/>
          <w:lang w:val="es-ES"/>
        </w:rPr>
      </w:pPr>
    </w:p>
    <w:p w14:paraId="71EA6792" w14:textId="77777777" w:rsidR="00B85C97" w:rsidRPr="00B85C97" w:rsidRDefault="00B85C97" w:rsidP="00846FB5">
      <w:pPr>
        <w:rPr>
          <w:rFonts w:asciiTheme="minorHAnsi" w:hAnsiTheme="minorHAnsi" w:cstheme="minorHAnsi"/>
          <w:color w:val="000000" w:themeColor="text1"/>
          <w:sz w:val="22"/>
          <w:szCs w:val="22"/>
          <w:lang w:val="es-ES"/>
        </w:rPr>
      </w:pPr>
    </w:p>
    <w:p w14:paraId="08AF66FD" w14:textId="69208841" w:rsidR="00846FB5" w:rsidRPr="00B85C97" w:rsidRDefault="00846FB5" w:rsidP="00846FB5">
      <w:pPr>
        <w:rPr>
          <w:rFonts w:eastAsiaTheme="minorEastAsia" w:cstheme="minorHAnsi"/>
          <w:color w:val="000000" w:themeColor="text1"/>
          <w:lang w:val="es-ES" w:eastAsia="zh-CN"/>
        </w:rPr>
      </w:pPr>
      <w:r w:rsidRPr="00B85C97">
        <w:rPr>
          <w:rFonts w:asciiTheme="minorHAnsi" w:hAnsiTheme="minorHAnsi" w:cstheme="minorHAnsi"/>
          <w:color w:val="000000" w:themeColor="text1"/>
          <w:sz w:val="22"/>
          <w:szCs w:val="22"/>
          <w:u w:val="single"/>
          <w:lang w:val="es-ES"/>
        </w:rPr>
        <w:t xml:space="preserve">Declaraciones R2 (1-6 son verdaderas y 7-12 son falsas): </w:t>
      </w:r>
      <w:r w:rsidR="008C2A15">
        <w:rPr>
          <w:rFonts w:asciiTheme="minorHAnsi" w:hAnsiTheme="minorHAnsi" w:cstheme="minorHAnsi"/>
          <w:color w:val="000000" w:themeColor="text1"/>
          <w:sz w:val="22"/>
          <w:szCs w:val="22"/>
          <w:u w:val="single"/>
          <w:lang w:val="es-ES"/>
        </w:rPr>
        <w:t>R</w:t>
      </w:r>
      <w:r w:rsidRPr="00B85C97">
        <w:rPr>
          <w:rFonts w:asciiTheme="minorHAnsi" w:hAnsiTheme="minorHAnsi" w:cstheme="minorHAnsi"/>
          <w:color w:val="000000" w:themeColor="text1"/>
          <w:sz w:val="22"/>
          <w:szCs w:val="22"/>
          <w:u w:val="single"/>
          <w:lang w:val="es-ES"/>
        </w:rPr>
        <w:t>obo a un empleador anterior</w:t>
      </w:r>
    </w:p>
    <w:p w14:paraId="673CF5B8" w14:textId="6C872D42"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 No soy culpable</w:t>
      </w:r>
    </w:p>
    <w:p w14:paraId="28AB92D9" w14:textId="18E03AA2"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2- Nunca he</w:t>
      </w:r>
    </w:p>
    <w:p w14:paraId="592D6419" w14:textId="7F5421E1"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3- Soy inocente</w:t>
      </w:r>
    </w:p>
    <w:p w14:paraId="3D66080C" w14:textId="77777777"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4- En el pasado</w:t>
      </w:r>
    </w:p>
    <w:p w14:paraId="0E4F7C98" w14:textId="27430A27"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5- Con empleadores anteriores</w:t>
      </w:r>
    </w:p>
    <w:p w14:paraId="1A6B8A98" w14:textId="77777777"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6- En mi trabajo pasado</w:t>
      </w:r>
    </w:p>
    <w:p w14:paraId="2AB0A59D" w14:textId="78C0F9D5"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7- Soy culpable</w:t>
      </w:r>
    </w:p>
    <w:p w14:paraId="55CE3AF2" w14:textId="4083DD7A"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8- Admito</w:t>
      </w:r>
    </w:p>
    <w:p w14:paraId="63B8379E" w14:textId="0295764D"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9- Me he involucrado</w:t>
      </w:r>
    </w:p>
    <w:p w14:paraId="2D3AA335" w14:textId="77777777"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10- En el pasado</w:t>
      </w:r>
    </w:p>
    <w:p w14:paraId="3D93F6EE" w14:textId="05B1CDFB"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11- A empleadores anteriores</w:t>
      </w:r>
    </w:p>
    <w:p w14:paraId="7D425C6D" w14:textId="11F03E52" w:rsidR="007761FC"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12- He</w:t>
      </w:r>
    </w:p>
    <w:p w14:paraId="1A1157DC" w14:textId="5C9BD51D" w:rsidR="00846FB5" w:rsidRPr="00B85C97" w:rsidRDefault="00846FB5" w:rsidP="00846FB5">
      <w:pPr>
        <w:rPr>
          <w:rFonts w:asciiTheme="minorHAnsi" w:hAnsiTheme="minorHAnsi" w:cstheme="minorHAnsi"/>
          <w:color w:val="000000" w:themeColor="text1"/>
          <w:sz w:val="22"/>
          <w:szCs w:val="22"/>
          <w:lang w:val="es-ES"/>
        </w:rPr>
      </w:pPr>
    </w:p>
    <w:p w14:paraId="614B9638" w14:textId="77777777" w:rsidR="00846FB5" w:rsidRPr="00B85C97" w:rsidRDefault="00846FB5" w:rsidP="00846FB5">
      <w:pPr>
        <w:rPr>
          <w:rFonts w:asciiTheme="minorHAnsi" w:hAnsiTheme="minorHAnsi" w:cstheme="minorHAnsi"/>
          <w:color w:val="000000" w:themeColor="text1"/>
          <w:sz w:val="22"/>
          <w:szCs w:val="22"/>
          <w:lang w:val="es-ES"/>
        </w:rPr>
      </w:pPr>
    </w:p>
    <w:p w14:paraId="409E3E48" w14:textId="4285F146" w:rsidR="00846FB5" w:rsidRPr="00B85C97" w:rsidRDefault="00846FB5" w:rsidP="00846FB5">
      <w:pPr>
        <w:rPr>
          <w:rFonts w:asciiTheme="minorHAnsi" w:hAnsiTheme="minorHAnsi" w:cstheme="minorHAnsi"/>
          <w:color w:val="000000" w:themeColor="text1"/>
          <w:sz w:val="22"/>
          <w:szCs w:val="22"/>
          <w:u w:val="single"/>
          <w:lang w:val="es-ES"/>
        </w:rPr>
      </w:pPr>
      <w:r w:rsidRPr="00B85C97">
        <w:rPr>
          <w:rFonts w:asciiTheme="minorHAnsi" w:hAnsiTheme="minorHAnsi" w:cstheme="minorHAnsi"/>
          <w:color w:val="000000" w:themeColor="text1"/>
          <w:sz w:val="22"/>
          <w:szCs w:val="22"/>
          <w:u w:val="single"/>
          <w:lang w:val="es-ES"/>
        </w:rPr>
        <w:t>Declaraciones R3 (1-6 son verdaderas y 7-12 son falsas) – Soborno</w:t>
      </w:r>
    </w:p>
    <w:p w14:paraId="2785F2E2" w14:textId="49E43FD4"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 He evitado</w:t>
      </w:r>
    </w:p>
    <w:p w14:paraId="1F839501" w14:textId="20420F3C"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2- Nunca he</w:t>
      </w:r>
    </w:p>
    <w:p w14:paraId="5C87CACA" w14:textId="76C4855B"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3- Soy inocente</w:t>
      </w:r>
    </w:p>
    <w:p w14:paraId="65E8D591" w14:textId="7551AFAD"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4- Yo nunca</w:t>
      </w:r>
    </w:p>
    <w:p w14:paraId="3056156F" w14:textId="3A015821"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5- En el pasado</w:t>
      </w:r>
    </w:p>
    <w:p w14:paraId="71812388" w14:textId="42E8AEED"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6- En trabajos anteriores</w:t>
      </w:r>
    </w:p>
    <w:p w14:paraId="023CFAF1" w14:textId="4A642AA1"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7- Soy culpable</w:t>
      </w:r>
    </w:p>
    <w:p w14:paraId="78739DA1" w14:textId="2798A530"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8- Admito</w:t>
      </w:r>
    </w:p>
    <w:p w14:paraId="06731E88" w14:textId="6C5C7052"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9- He estado involucrado</w:t>
      </w:r>
    </w:p>
    <w:p w14:paraId="09670753" w14:textId="00D415FC"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10- He</w:t>
      </w:r>
    </w:p>
    <w:p w14:paraId="5090AC4E" w14:textId="5E8E35CD"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11- Acepté</w:t>
      </w:r>
    </w:p>
    <w:p w14:paraId="3DE750C8" w14:textId="38B1C69B" w:rsidR="007761FC" w:rsidRPr="00B85C97" w:rsidRDefault="00846FB5" w:rsidP="00846FB5">
      <w:pPr>
        <w:rPr>
          <w:rFonts w:asciiTheme="minorHAnsi" w:hAnsiTheme="minorHAnsi" w:cstheme="minorHAnsi"/>
          <w:color w:val="000000" w:themeColor="text1"/>
          <w:sz w:val="22"/>
          <w:szCs w:val="22"/>
          <w:lang w:val="es-ES"/>
        </w:rPr>
      </w:pPr>
      <w:r w:rsidRPr="00B85C97">
        <w:rPr>
          <w:rFonts w:asciiTheme="minorHAnsi" w:eastAsiaTheme="minorEastAsia" w:hAnsiTheme="minorHAnsi" w:cstheme="minorHAnsi"/>
          <w:color w:val="000000" w:themeColor="text1"/>
          <w:sz w:val="22"/>
          <w:szCs w:val="22"/>
          <w:lang w:val="es-ES" w:eastAsia="zh-CN"/>
        </w:rPr>
        <w:t>12- En el pasado</w:t>
      </w:r>
    </w:p>
    <w:p w14:paraId="6E12DAED" w14:textId="77777777" w:rsidR="007761FC" w:rsidRPr="00B85C97" w:rsidRDefault="007761FC" w:rsidP="007761FC">
      <w:pPr>
        <w:rPr>
          <w:rFonts w:asciiTheme="minorHAnsi" w:hAnsiTheme="minorHAnsi" w:cstheme="minorHAnsi"/>
          <w:color w:val="000000" w:themeColor="text1"/>
          <w:sz w:val="22"/>
          <w:szCs w:val="22"/>
          <w:lang w:val="es-ES"/>
        </w:rPr>
      </w:pPr>
    </w:p>
    <w:p w14:paraId="783FD574" w14:textId="478039FA" w:rsidR="00846FB5" w:rsidRPr="00B85C97" w:rsidRDefault="00846FB5" w:rsidP="00846FB5">
      <w:pPr>
        <w:rPr>
          <w:rFonts w:asciiTheme="minorHAnsi" w:hAnsiTheme="minorHAnsi" w:cstheme="minorHAnsi"/>
          <w:color w:val="000000" w:themeColor="text1"/>
          <w:sz w:val="22"/>
          <w:szCs w:val="22"/>
          <w:u w:val="single"/>
          <w:lang w:val="es-ES"/>
        </w:rPr>
      </w:pPr>
      <w:r w:rsidRPr="00B85C97">
        <w:rPr>
          <w:rFonts w:asciiTheme="minorHAnsi" w:hAnsiTheme="minorHAnsi" w:cstheme="minorHAnsi"/>
          <w:color w:val="000000" w:themeColor="text1"/>
          <w:sz w:val="22"/>
          <w:szCs w:val="22"/>
          <w:u w:val="single"/>
          <w:lang w:val="es-ES"/>
        </w:rPr>
        <w:t xml:space="preserve">Declaraciones R4 (1-6 son verdaderas y 7-12 son falsas) </w:t>
      </w:r>
      <w:r w:rsidR="008C2A15">
        <w:rPr>
          <w:rFonts w:asciiTheme="minorHAnsi" w:hAnsiTheme="minorHAnsi" w:cstheme="minorHAnsi"/>
          <w:color w:val="000000" w:themeColor="text1"/>
          <w:sz w:val="22"/>
          <w:szCs w:val="22"/>
          <w:u w:val="single"/>
          <w:lang w:val="es-ES"/>
        </w:rPr>
        <w:t>–</w:t>
      </w:r>
      <w:r w:rsidRPr="00B85C97">
        <w:rPr>
          <w:rFonts w:asciiTheme="minorHAnsi" w:hAnsiTheme="minorHAnsi" w:cstheme="minorHAnsi"/>
          <w:color w:val="000000" w:themeColor="text1"/>
          <w:sz w:val="22"/>
          <w:szCs w:val="22"/>
          <w:u w:val="single"/>
          <w:lang w:val="es-ES"/>
        </w:rPr>
        <w:t xml:space="preserve"> </w:t>
      </w:r>
      <w:r w:rsidR="008C2A15" w:rsidRPr="00B85C97">
        <w:rPr>
          <w:rFonts w:asciiTheme="minorHAnsi" w:hAnsiTheme="minorHAnsi" w:cstheme="minorHAnsi"/>
          <w:color w:val="000000" w:themeColor="text1"/>
          <w:sz w:val="22"/>
          <w:szCs w:val="22"/>
          <w:u w:val="single"/>
          <w:lang w:val="es-ES"/>
        </w:rPr>
        <w:t>C</w:t>
      </w:r>
      <w:r w:rsidR="008C2A15">
        <w:rPr>
          <w:rFonts w:asciiTheme="minorHAnsi" w:hAnsiTheme="minorHAnsi" w:cstheme="minorHAnsi"/>
          <w:color w:val="000000" w:themeColor="text1"/>
          <w:sz w:val="22"/>
          <w:szCs w:val="22"/>
          <w:u w:val="single"/>
          <w:lang w:val="es-ES"/>
        </w:rPr>
        <w:t>omisión de c</w:t>
      </w:r>
      <w:r w:rsidRPr="00B85C97">
        <w:rPr>
          <w:rFonts w:asciiTheme="minorHAnsi" w:hAnsiTheme="minorHAnsi" w:cstheme="minorHAnsi"/>
          <w:color w:val="000000" w:themeColor="text1"/>
          <w:sz w:val="22"/>
          <w:szCs w:val="22"/>
          <w:u w:val="single"/>
          <w:lang w:val="es-ES"/>
        </w:rPr>
        <w:t>rímenes violentos</w:t>
      </w:r>
    </w:p>
    <w:p w14:paraId="50A013AB" w14:textId="54D18A8A"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 No soy culpable</w:t>
      </w:r>
    </w:p>
    <w:p w14:paraId="281F6E26" w14:textId="32E57AB7"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2- Nunca he</w:t>
      </w:r>
    </w:p>
    <w:p w14:paraId="58D17847" w14:textId="588028EE"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3- Soy inocente</w:t>
      </w:r>
    </w:p>
    <w:p w14:paraId="770018C7" w14:textId="206F438B"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4- No tengo</w:t>
      </w:r>
    </w:p>
    <w:p w14:paraId="59C37417" w14:textId="77777777"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5- En el pasado</w:t>
      </w:r>
    </w:p>
    <w:p w14:paraId="3A49827A" w14:textId="0E3ECE74"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6- En mi pasado</w:t>
      </w:r>
    </w:p>
    <w:p w14:paraId="311F6048" w14:textId="2C08D8E6"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7- Soy culpable</w:t>
      </w:r>
    </w:p>
    <w:p w14:paraId="1BBD7B75" w14:textId="2E6070DB"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8- Admito</w:t>
      </w:r>
    </w:p>
    <w:p w14:paraId="4F35EE0D" w14:textId="6BA02AB4"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9- Me he involucrado</w:t>
      </w:r>
    </w:p>
    <w:p w14:paraId="62FA4B8D" w14:textId="77777777"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10- En el pasado</w:t>
      </w:r>
    </w:p>
    <w:p w14:paraId="37315077" w14:textId="77777777" w:rsidR="00846FB5" w:rsidRPr="00B85C97" w:rsidRDefault="00846FB5" w:rsidP="00846FB5">
      <w:pPr>
        <w:rPr>
          <w:rFonts w:asciiTheme="minorHAnsi" w:eastAsiaTheme="minorEastAsia" w:hAnsiTheme="minorHAnsi" w:cstheme="minorHAnsi"/>
          <w:color w:val="000000" w:themeColor="text1"/>
          <w:sz w:val="22"/>
          <w:szCs w:val="22"/>
          <w:lang w:val="es-ES" w:eastAsia="zh-CN"/>
        </w:rPr>
      </w:pPr>
      <w:r w:rsidRPr="00B85C97">
        <w:rPr>
          <w:rFonts w:asciiTheme="minorHAnsi" w:eastAsiaTheme="minorEastAsia" w:hAnsiTheme="minorHAnsi" w:cstheme="minorHAnsi"/>
          <w:color w:val="000000" w:themeColor="text1"/>
          <w:sz w:val="22"/>
          <w:szCs w:val="22"/>
          <w:lang w:val="es-ES" w:eastAsia="zh-CN"/>
        </w:rPr>
        <w:t>11- En mi pasado</w:t>
      </w:r>
    </w:p>
    <w:p w14:paraId="571936C6" w14:textId="79D2D109" w:rsidR="007761FC" w:rsidRPr="0067040B" w:rsidRDefault="00846FB5" w:rsidP="00846FB5">
      <w:pPr>
        <w:rPr>
          <w:rFonts w:asciiTheme="minorHAnsi" w:hAnsiTheme="minorHAnsi" w:cstheme="minorHAnsi"/>
          <w:color w:val="000000" w:themeColor="text1"/>
          <w:sz w:val="22"/>
          <w:szCs w:val="22"/>
        </w:rPr>
      </w:pPr>
      <w:r w:rsidRPr="0067040B">
        <w:rPr>
          <w:rFonts w:asciiTheme="minorHAnsi" w:eastAsiaTheme="minorEastAsia" w:hAnsiTheme="minorHAnsi" w:cstheme="minorHAnsi"/>
          <w:color w:val="000000" w:themeColor="text1"/>
          <w:sz w:val="22"/>
          <w:szCs w:val="22"/>
          <w:lang w:eastAsia="zh-CN"/>
        </w:rPr>
        <w:t xml:space="preserve">12- </w:t>
      </w:r>
      <w:proofErr w:type="spellStart"/>
      <w:r w:rsidRPr="0067040B">
        <w:rPr>
          <w:rFonts w:asciiTheme="minorHAnsi" w:eastAsiaTheme="minorEastAsia" w:hAnsiTheme="minorHAnsi" w:cstheme="minorHAnsi"/>
          <w:color w:val="000000" w:themeColor="text1"/>
          <w:sz w:val="22"/>
          <w:szCs w:val="22"/>
          <w:lang w:eastAsia="zh-CN"/>
        </w:rPr>
        <w:t>Estuve</w:t>
      </w:r>
      <w:proofErr w:type="spellEnd"/>
      <w:r w:rsidRPr="0067040B">
        <w:rPr>
          <w:rFonts w:asciiTheme="minorHAnsi" w:eastAsiaTheme="minorEastAsia" w:hAnsiTheme="minorHAnsi" w:cstheme="minorHAnsi"/>
          <w:color w:val="000000" w:themeColor="text1"/>
          <w:sz w:val="22"/>
          <w:szCs w:val="22"/>
          <w:lang w:eastAsia="zh-CN"/>
        </w:rPr>
        <w:t xml:space="preserve"> </w:t>
      </w:r>
      <w:proofErr w:type="spellStart"/>
      <w:r w:rsidRPr="0067040B">
        <w:rPr>
          <w:rFonts w:asciiTheme="minorHAnsi" w:eastAsiaTheme="minorEastAsia" w:hAnsiTheme="minorHAnsi" w:cstheme="minorHAnsi"/>
          <w:color w:val="000000" w:themeColor="text1"/>
          <w:sz w:val="22"/>
          <w:szCs w:val="22"/>
          <w:lang w:eastAsia="zh-CN"/>
        </w:rPr>
        <w:t>involucrado</w:t>
      </w:r>
      <w:proofErr w:type="spellEnd"/>
    </w:p>
    <w:p w14:paraId="4DD37A6C" w14:textId="10B9060E" w:rsidR="007761FC" w:rsidRPr="0067040B" w:rsidRDefault="007761FC">
      <w:pPr>
        <w:rPr>
          <w:rFonts w:asciiTheme="minorHAnsi" w:hAnsiTheme="minorHAnsi" w:cstheme="minorHAnsi"/>
          <w:sz w:val="22"/>
          <w:szCs w:val="22"/>
        </w:rPr>
      </w:pPr>
    </w:p>
    <w:p w14:paraId="252A0C19" w14:textId="4DFC2293" w:rsidR="007761FC" w:rsidRPr="0067040B" w:rsidRDefault="007761FC">
      <w:pPr>
        <w:rPr>
          <w:rFonts w:asciiTheme="minorHAnsi" w:hAnsiTheme="minorHAnsi" w:cstheme="minorHAnsi"/>
          <w:sz w:val="22"/>
          <w:szCs w:val="22"/>
        </w:rPr>
      </w:pPr>
    </w:p>
    <w:p w14:paraId="5CC72E0D" w14:textId="603EA1F4" w:rsidR="00D175F2" w:rsidRPr="0067040B" w:rsidRDefault="00D175F2">
      <w:pPr>
        <w:rPr>
          <w:rFonts w:asciiTheme="minorHAnsi" w:hAnsiTheme="minorHAnsi" w:cstheme="minorHAnsi"/>
          <w:sz w:val="22"/>
          <w:szCs w:val="22"/>
        </w:rPr>
      </w:pPr>
    </w:p>
    <w:p w14:paraId="5DD809CC" w14:textId="77777777" w:rsidR="00D175F2" w:rsidRPr="0067040B" w:rsidRDefault="00D175F2">
      <w:pPr>
        <w:rPr>
          <w:rFonts w:asciiTheme="minorHAnsi" w:hAnsiTheme="minorHAnsi" w:cstheme="minorHAnsi"/>
          <w:sz w:val="22"/>
          <w:szCs w:val="22"/>
        </w:rPr>
      </w:pPr>
    </w:p>
    <w:sectPr w:rsidR="00D175F2" w:rsidRPr="0067040B" w:rsidSect="00F747ED">
      <w:headerReference w:type="default" r:id="rId7"/>
      <w:footerReference w:type="default" r:id="rId8"/>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140B" w14:textId="77777777" w:rsidR="00C0432B" w:rsidRDefault="00C0432B">
      <w:r>
        <w:separator/>
      </w:r>
    </w:p>
  </w:endnote>
  <w:endnote w:type="continuationSeparator" w:id="0">
    <w:p w14:paraId="7C8F56DD" w14:textId="77777777" w:rsidR="00C0432B" w:rsidRDefault="00C0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5218" w14:textId="12981E5C" w:rsidR="00A361CA" w:rsidRPr="00AA7172" w:rsidRDefault="00AA7172" w:rsidP="00AA7172">
    <w:pPr>
      <w:pStyle w:val="Footer"/>
      <w:rPr>
        <w:sz w:val="16"/>
        <w:szCs w:val="16"/>
      </w:rPr>
    </w:pPr>
    <w:r w:rsidRPr="00677ED7">
      <w:rPr>
        <w:sz w:val="16"/>
        <w:szCs w:val="16"/>
      </w:rPr>
      <w:t>Copyright © 20</w:t>
    </w:r>
    <w:r>
      <w:rPr>
        <w:sz w:val="16"/>
        <w:szCs w:val="16"/>
      </w:rPr>
      <w:t>21</w:t>
    </w:r>
    <w:r w:rsidRPr="00677ED7">
      <w:rPr>
        <w:sz w:val="16"/>
        <w:szCs w:val="16"/>
      </w:rPr>
      <w:t xml:space="preserve"> Converus</w:t>
    </w:r>
    <w:r>
      <w:rPr>
        <w:sz w:val="16"/>
        <w:szCs w:val="16"/>
      </w:rPr>
      <w:t>,</w:t>
    </w:r>
    <w:r w:rsidRPr="00677ED7">
      <w:rPr>
        <w:sz w:val="16"/>
        <w:szCs w:val="16"/>
      </w:rPr>
      <w:t xml:space="preserve"> Inc.</w:t>
    </w:r>
    <w:r>
      <w:rPr>
        <w:sz w:val="16"/>
        <w:szCs w:val="16"/>
      </w:rPr>
      <w:tab/>
      <w:t>CONFIDEN</w:t>
    </w:r>
    <w:r w:rsidR="00B85C97">
      <w:rPr>
        <w:sz w:val="16"/>
        <w:szCs w:val="16"/>
      </w:rPr>
      <w:t>C</w:t>
    </w:r>
    <w:r>
      <w:rPr>
        <w:sz w:val="16"/>
        <w:szCs w:val="16"/>
      </w:rPr>
      <w: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5304" w14:textId="77777777" w:rsidR="00C0432B" w:rsidRDefault="00C0432B">
      <w:r>
        <w:separator/>
      </w:r>
    </w:p>
  </w:footnote>
  <w:footnote w:type="continuationSeparator" w:id="0">
    <w:p w14:paraId="17178162" w14:textId="77777777" w:rsidR="00C0432B" w:rsidRDefault="00C0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53E" w14:textId="55D64E74" w:rsidR="00AA7172" w:rsidRDefault="00AA7172">
    <w:pPr>
      <w:pStyle w:val="Header"/>
    </w:pPr>
    <w:r>
      <w:rPr>
        <w:b/>
        <w:noProof/>
        <w:sz w:val="28"/>
        <w:szCs w:val="28"/>
      </w:rPr>
      <w:drawing>
        <wp:anchor distT="0" distB="0" distL="114300" distR="114300" simplePos="0" relativeHeight="251659264" behindDoc="0" locked="0" layoutInCell="1" allowOverlap="1" wp14:anchorId="198CA10B" wp14:editId="6449DE4B">
          <wp:simplePos x="0" y="0"/>
          <wp:positionH relativeFrom="column">
            <wp:posOffset>4273973</wp:posOffset>
          </wp:positionH>
          <wp:positionV relativeFrom="paragraph">
            <wp:posOffset>-175895</wp:posOffset>
          </wp:positionV>
          <wp:extent cx="1838960" cy="40322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960" cy="403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065"/>
    <w:multiLevelType w:val="hybridMultilevel"/>
    <w:tmpl w:val="DB18D9AE"/>
    <w:lvl w:ilvl="0" w:tplc="7EBA463E">
      <w:start w:val="1"/>
      <w:numFmt w:val="decimal"/>
      <w:lvlText w:val="%1-"/>
      <w:lvlJc w:val="left"/>
      <w:pPr>
        <w:ind w:left="720" w:hanging="360"/>
      </w:pPr>
      <w:rPr>
        <w:rFonts w:asciiTheme="minorHAnsi" w:eastAsia="Times New Roman"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17AD"/>
    <w:multiLevelType w:val="hybridMultilevel"/>
    <w:tmpl w:val="FA74CC22"/>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4A2"/>
    <w:multiLevelType w:val="hybridMultilevel"/>
    <w:tmpl w:val="694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E477B3"/>
    <w:multiLevelType w:val="hybridMultilevel"/>
    <w:tmpl w:val="30E4E198"/>
    <w:lvl w:ilvl="0" w:tplc="161C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C85"/>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960C3"/>
    <w:multiLevelType w:val="hybridMultilevel"/>
    <w:tmpl w:val="BFBE9426"/>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D22"/>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794CCB"/>
    <w:multiLevelType w:val="hybridMultilevel"/>
    <w:tmpl w:val="E4CE4D72"/>
    <w:lvl w:ilvl="0" w:tplc="95648620">
      <w:start w:val="3"/>
      <w:numFmt w:val="decimal"/>
      <w:lvlText w:val="%1."/>
      <w:lvlJc w:val="left"/>
      <w:pPr>
        <w:ind w:left="720" w:hanging="360"/>
      </w:pPr>
      <w:rPr>
        <w:rFonts w:ascii="Times New Roman" w:eastAsia="Times New Roman" w:hAnsi="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B72774"/>
    <w:multiLevelType w:val="hybridMultilevel"/>
    <w:tmpl w:val="88F826B8"/>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66F06"/>
    <w:multiLevelType w:val="hybridMultilevel"/>
    <w:tmpl w:val="34C4BD4C"/>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90363"/>
    <w:multiLevelType w:val="hybridMultilevel"/>
    <w:tmpl w:val="51769292"/>
    <w:lvl w:ilvl="0" w:tplc="7082BC3E">
      <w:start w:val="3"/>
      <w:numFmt w:val="decimal"/>
      <w:lvlText w:val="%1-"/>
      <w:lvlJc w:val="left"/>
      <w:pPr>
        <w:ind w:left="720" w:hanging="360"/>
      </w:pPr>
      <w:rPr>
        <w:rFonts w:ascii="Times New Roman" w:eastAsia="Times New Roman" w:hAnsi="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7B2FEF"/>
    <w:multiLevelType w:val="hybridMultilevel"/>
    <w:tmpl w:val="50985198"/>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16F8D"/>
    <w:multiLevelType w:val="hybridMultilevel"/>
    <w:tmpl w:val="8E5C077A"/>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F2E18"/>
    <w:multiLevelType w:val="hybridMultilevel"/>
    <w:tmpl w:val="DB58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8F6D8F"/>
    <w:multiLevelType w:val="hybridMultilevel"/>
    <w:tmpl w:val="AF585094"/>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C3619"/>
    <w:multiLevelType w:val="hybridMultilevel"/>
    <w:tmpl w:val="178252A4"/>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83E92"/>
    <w:multiLevelType w:val="hybridMultilevel"/>
    <w:tmpl w:val="490A6D9E"/>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9488E"/>
    <w:multiLevelType w:val="hybridMultilevel"/>
    <w:tmpl w:val="1C9CE2A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E8493F"/>
    <w:multiLevelType w:val="hybridMultilevel"/>
    <w:tmpl w:val="30E4E198"/>
    <w:lvl w:ilvl="0" w:tplc="161C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456C1"/>
    <w:multiLevelType w:val="hybridMultilevel"/>
    <w:tmpl w:val="DA581510"/>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A2F73"/>
    <w:multiLevelType w:val="hybridMultilevel"/>
    <w:tmpl w:val="72AA4F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6A0947"/>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933628"/>
    <w:multiLevelType w:val="hybridMultilevel"/>
    <w:tmpl w:val="9012A1B0"/>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B3599"/>
    <w:multiLevelType w:val="hybridMultilevel"/>
    <w:tmpl w:val="F6A6F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62225F"/>
    <w:multiLevelType w:val="hybridMultilevel"/>
    <w:tmpl w:val="27E83472"/>
    <w:lvl w:ilvl="0" w:tplc="54CEF8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265043"/>
    <w:multiLevelType w:val="hybridMultilevel"/>
    <w:tmpl w:val="8EA25B02"/>
    <w:lvl w:ilvl="0" w:tplc="DBCCDC5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F10219"/>
    <w:multiLevelType w:val="hybridMultilevel"/>
    <w:tmpl w:val="4DCCE1C6"/>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D630F"/>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19"/>
  </w:num>
  <w:num w:numId="4">
    <w:abstractNumId w:val="1"/>
  </w:num>
  <w:num w:numId="5">
    <w:abstractNumId w:val="8"/>
  </w:num>
  <w:num w:numId="6">
    <w:abstractNumId w:val="22"/>
  </w:num>
  <w:num w:numId="7">
    <w:abstractNumId w:val="9"/>
  </w:num>
  <w:num w:numId="8">
    <w:abstractNumId w:val="15"/>
  </w:num>
  <w:num w:numId="9">
    <w:abstractNumId w:val="14"/>
  </w:num>
  <w:num w:numId="10">
    <w:abstractNumId w:val="26"/>
  </w:num>
  <w:num w:numId="11">
    <w:abstractNumId w:val="5"/>
  </w:num>
  <w:num w:numId="12">
    <w:abstractNumId w:val="12"/>
  </w:num>
  <w:num w:numId="13">
    <w:abstractNumId w:val="11"/>
  </w:num>
  <w:num w:numId="14">
    <w:abstractNumId w:val="2"/>
  </w:num>
  <w:num w:numId="15">
    <w:abstractNumId w:val="3"/>
  </w:num>
  <w:num w:numId="16">
    <w:abstractNumId w:val="18"/>
  </w:num>
  <w:num w:numId="17">
    <w:abstractNumId w:val="25"/>
  </w:num>
  <w:num w:numId="18">
    <w:abstractNumId w:val="4"/>
  </w:num>
  <w:num w:numId="19">
    <w:abstractNumId w:val="13"/>
  </w:num>
  <w:num w:numId="20">
    <w:abstractNumId w:val="6"/>
  </w:num>
  <w:num w:numId="21">
    <w:abstractNumId w:val="27"/>
  </w:num>
  <w:num w:numId="22">
    <w:abstractNumId w:val="21"/>
  </w:num>
  <w:num w:numId="23">
    <w:abstractNumId w:val="20"/>
  </w:num>
  <w:num w:numId="24">
    <w:abstractNumId w:val="23"/>
  </w:num>
  <w:num w:numId="25">
    <w:abstractNumId w:val="17"/>
  </w:num>
  <w:num w:numId="26">
    <w:abstractNumId w:val="7"/>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0MDQzt7Q0MzU0NrNU0lEKTi0uzszPAykwrAUADiYpHiwAAAA="/>
  </w:docVars>
  <w:rsids>
    <w:rsidRoot w:val="007761FC"/>
    <w:rsid w:val="00093D73"/>
    <w:rsid w:val="000F3D7D"/>
    <w:rsid w:val="00123352"/>
    <w:rsid w:val="001370E0"/>
    <w:rsid w:val="0017603D"/>
    <w:rsid w:val="002E3014"/>
    <w:rsid w:val="003D21F2"/>
    <w:rsid w:val="00404725"/>
    <w:rsid w:val="004141D0"/>
    <w:rsid w:val="00431241"/>
    <w:rsid w:val="00465229"/>
    <w:rsid w:val="004E49B9"/>
    <w:rsid w:val="005118E5"/>
    <w:rsid w:val="00655643"/>
    <w:rsid w:val="0067040B"/>
    <w:rsid w:val="00672CEF"/>
    <w:rsid w:val="006F5156"/>
    <w:rsid w:val="007269DB"/>
    <w:rsid w:val="00765314"/>
    <w:rsid w:val="007761FC"/>
    <w:rsid w:val="007B4596"/>
    <w:rsid w:val="00804EB4"/>
    <w:rsid w:val="00817CBC"/>
    <w:rsid w:val="00846FB5"/>
    <w:rsid w:val="008C1ED1"/>
    <w:rsid w:val="008C2A15"/>
    <w:rsid w:val="008D570C"/>
    <w:rsid w:val="009E4E2E"/>
    <w:rsid w:val="00A8343B"/>
    <w:rsid w:val="00AA0082"/>
    <w:rsid w:val="00AA7172"/>
    <w:rsid w:val="00B13646"/>
    <w:rsid w:val="00B85C97"/>
    <w:rsid w:val="00BA5107"/>
    <w:rsid w:val="00C0432B"/>
    <w:rsid w:val="00C64058"/>
    <w:rsid w:val="00D175F2"/>
    <w:rsid w:val="00D338F4"/>
    <w:rsid w:val="00DC7534"/>
    <w:rsid w:val="00EB3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B21B"/>
  <w15:chartTrackingRefBased/>
  <w15:docId w15:val="{95A0AB0E-EB02-4BE7-AFBC-9988C2D5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61FC"/>
    <w:pPr>
      <w:tabs>
        <w:tab w:val="center" w:pos="4680"/>
        <w:tab w:val="right" w:pos="9360"/>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7761FC"/>
    <w:rPr>
      <w:rFonts w:eastAsiaTheme="minorEastAsia"/>
      <w:lang w:eastAsia="zh-CN"/>
    </w:rPr>
  </w:style>
  <w:style w:type="paragraph" w:styleId="ListParagraph">
    <w:name w:val="List Paragraph"/>
    <w:basedOn w:val="Normal"/>
    <w:uiPriority w:val="34"/>
    <w:qFormat/>
    <w:rsid w:val="007761FC"/>
    <w:pPr>
      <w:spacing w:after="160" w:line="259" w:lineRule="auto"/>
      <w:ind w:left="720"/>
      <w:contextualSpacing/>
    </w:pPr>
    <w:rPr>
      <w:rFonts w:asciiTheme="minorHAnsi" w:eastAsiaTheme="minorEastAsia" w:hAnsiTheme="minorHAnsi" w:cstheme="minorBidi"/>
      <w:sz w:val="22"/>
      <w:szCs w:val="22"/>
      <w:lang w:eastAsia="zh-CN"/>
    </w:rPr>
  </w:style>
  <w:style w:type="paragraph" w:styleId="PlainText">
    <w:name w:val="Plain Text"/>
    <w:basedOn w:val="Normal"/>
    <w:link w:val="PlainTextChar"/>
    <w:uiPriority w:val="99"/>
    <w:unhideWhenUsed/>
    <w:rsid w:val="007761F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761FC"/>
    <w:rPr>
      <w:rFonts w:ascii="Calibri" w:hAnsi="Calibri" w:cs="Consolas"/>
      <w:szCs w:val="21"/>
    </w:rPr>
  </w:style>
  <w:style w:type="paragraph" w:styleId="NoSpacing">
    <w:name w:val="No Spacing"/>
    <w:uiPriority w:val="1"/>
    <w:qFormat/>
    <w:rsid w:val="007761F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61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172"/>
    <w:pPr>
      <w:tabs>
        <w:tab w:val="center" w:pos="4680"/>
        <w:tab w:val="right" w:pos="9360"/>
      </w:tabs>
    </w:pPr>
  </w:style>
  <w:style w:type="character" w:customStyle="1" w:styleId="HeaderChar">
    <w:name w:val="Header Char"/>
    <w:basedOn w:val="DefaultParagraphFont"/>
    <w:link w:val="Header"/>
    <w:uiPriority w:val="99"/>
    <w:rsid w:val="00AA7172"/>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040B"/>
    <w:pPr>
      <w:spacing w:before="100" w:beforeAutospacing="1" w:after="100" w:afterAutospacing="1"/>
    </w:pPr>
    <w:rPr>
      <w:lang w:val="es-MX" w:eastAsia="es-MX"/>
    </w:rPr>
  </w:style>
  <w:style w:type="character" w:customStyle="1" w:styleId="apple-converted-space">
    <w:name w:val="apple-converted-space"/>
    <w:basedOn w:val="DefaultParagraphFont"/>
    <w:rsid w:val="0067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956">
      <w:bodyDiv w:val="1"/>
      <w:marLeft w:val="0"/>
      <w:marRight w:val="0"/>
      <w:marTop w:val="0"/>
      <w:marBottom w:val="0"/>
      <w:divBdr>
        <w:top w:val="none" w:sz="0" w:space="0" w:color="auto"/>
        <w:left w:val="none" w:sz="0" w:space="0" w:color="auto"/>
        <w:bottom w:val="none" w:sz="0" w:space="0" w:color="auto"/>
        <w:right w:val="none" w:sz="0" w:space="0" w:color="auto"/>
      </w:divBdr>
    </w:div>
    <w:div w:id="14560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4431</Words>
  <Characters>25262</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Mickelsen</dc:creator>
  <cp:keywords/>
  <dc:description/>
  <cp:lastModifiedBy>Russ Warner</cp:lastModifiedBy>
  <cp:revision>3</cp:revision>
  <dcterms:created xsi:type="dcterms:W3CDTF">2021-10-14T20:25:00Z</dcterms:created>
  <dcterms:modified xsi:type="dcterms:W3CDTF">2021-10-14T20:27:00Z</dcterms:modified>
</cp:coreProperties>
</file>