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ED3B" w14:textId="3455FFF9" w:rsidR="00005AA7" w:rsidRPr="00EB04C7" w:rsidRDefault="00DE54B1" w:rsidP="00EB04C7">
      <w:pPr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Ejemplo - </w:t>
      </w:r>
      <w:r w:rsidR="00494896" w:rsidRPr="00EB04C7">
        <w:rPr>
          <w:rFonts w:asciiTheme="minorHAnsi" w:hAnsiTheme="minorHAnsi"/>
          <w:b/>
          <w:sz w:val="22"/>
          <w:szCs w:val="22"/>
          <w:lang w:val="es-ES_tradnl"/>
        </w:rPr>
        <w:t>Consent</w:t>
      </w:r>
      <w:r w:rsidR="00185676" w:rsidRPr="00EB04C7">
        <w:rPr>
          <w:rFonts w:asciiTheme="minorHAnsi" w:hAnsiTheme="minorHAnsi"/>
          <w:b/>
          <w:sz w:val="22"/>
          <w:szCs w:val="22"/>
          <w:lang w:val="es-ES_tradnl"/>
        </w:rPr>
        <w:t>imiento</w:t>
      </w:r>
      <w:r w:rsidR="00517913" w:rsidRPr="00EB04C7">
        <w:rPr>
          <w:rFonts w:asciiTheme="minorHAnsi" w:hAnsiTheme="minorHAnsi"/>
          <w:b/>
          <w:sz w:val="22"/>
          <w:szCs w:val="22"/>
          <w:lang w:val="es-ES_tradnl"/>
        </w:rPr>
        <w:t xml:space="preserve"> para la Prueba EyeDetect</w:t>
      </w:r>
    </w:p>
    <w:p w14:paraId="53C9D81C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47C9D570" w14:textId="77777777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ANTECEDENTES</w:t>
      </w:r>
    </w:p>
    <w:p w14:paraId="24CFAD8C" w14:textId="0BCF843B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Se le invita a participar en un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a prueba </w:t>
      </w:r>
      <w:r w:rsidR="0036481F" w:rsidRPr="00EB04C7">
        <w:rPr>
          <w:rFonts w:asciiTheme="minorHAnsi" w:hAnsiTheme="minorHAnsi"/>
          <w:sz w:val="22"/>
          <w:szCs w:val="22"/>
          <w:lang w:val="es-ES_tradnl"/>
        </w:rPr>
        <w:t>llevada a cabo por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________(Empresa)___________</w:t>
      </w:r>
      <w:proofErr w:type="gramStart"/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</w:t>
      </w:r>
      <w:r w:rsidR="00B21198" w:rsidRPr="00EB04C7">
        <w:rPr>
          <w:rFonts w:asciiTheme="minorHAnsi" w:hAnsiTheme="minorHAnsi"/>
          <w:sz w:val="22"/>
          <w:szCs w:val="22"/>
          <w:lang w:val="es-ES_tradnl"/>
        </w:rPr>
        <w:t xml:space="preserve"> .</w:t>
      </w:r>
      <w:proofErr w:type="gramEnd"/>
      <w:r w:rsidR="00B21198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Antes de decidir, es importante que usted entienda por qué se está haciendo 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esta prueba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y lo que implica. Por favor tome </w:t>
      </w:r>
      <w:r w:rsidR="00BF57D3" w:rsidRPr="00EB04C7">
        <w:rPr>
          <w:rFonts w:asciiTheme="minorHAnsi" w:hAnsiTheme="minorHAnsi"/>
          <w:sz w:val="22"/>
          <w:szCs w:val="22"/>
          <w:lang w:val="es-ES_tradnl"/>
        </w:rPr>
        <w:t xml:space="preserve">su </w:t>
      </w:r>
      <w:r w:rsidRPr="00EB04C7">
        <w:rPr>
          <w:rFonts w:asciiTheme="minorHAnsi" w:hAnsiTheme="minorHAnsi"/>
          <w:sz w:val="22"/>
          <w:szCs w:val="22"/>
          <w:lang w:val="es-ES_tradnl"/>
        </w:rPr>
        <w:t>tiempo para leer cuidadosamente la siguiente información</w:t>
      </w:r>
      <w:r w:rsidR="00BF57D3" w:rsidRPr="00EB04C7">
        <w:rPr>
          <w:rFonts w:asciiTheme="minorHAnsi" w:hAnsiTheme="minorHAnsi"/>
          <w:sz w:val="22"/>
          <w:szCs w:val="22"/>
          <w:lang w:val="es-ES_tradnl"/>
        </w:rPr>
        <w:t xml:space="preserve"> y </w:t>
      </w:r>
      <w:r w:rsidRPr="00EB04C7">
        <w:rPr>
          <w:rFonts w:asciiTheme="minorHAnsi" w:hAnsiTheme="minorHAnsi"/>
          <w:sz w:val="22"/>
          <w:szCs w:val="22"/>
          <w:lang w:val="es-ES_tradnl"/>
        </w:rPr>
        <w:t>para decidir si acepta participar.</w:t>
      </w:r>
    </w:p>
    <w:p w14:paraId="4E418D2E" w14:textId="77777777" w:rsidR="0042793F" w:rsidRPr="00EB04C7" w:rsidRDefault="0042793F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43D1F5D4" w14:textId="005CDF7B" w:rsidR="00185676" w:rsidRPr="00EB04C7" w:rsidRDefault="00DD3C4A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Esta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 xml:space="preserve"> es un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a prueba 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 xml:space="preserve">de detección de mentiras. El objetivo es descubrir maneras de detectar cuando las personas mienten sobre algo que hicieron o dejaron de hacer. Se les pedirá a los participantes 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>realizar una prueba en la computadora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>. 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 xml:space="preserve">Los investigadores van a registrar los movimientos oculares de los participantes y 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la 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>dilatación d</w:t>
      </w:r>
      <w:r w:rsidRPr="00EB04C7">
        <w:rPr>
          <w:rFonts w:asciiTheme="minorHAnsi" w:hAnsiTheme="minorHAnsi"/>
          <w:sz w:val="22"/>
          <w:szCs w:val="22"/>
          <w:lang w:val="es-ES_tradnl"/>
        </w:rPr>
        <w:t>e sus pupilas mientras responde</w:t>
      </w:r>
      <w:r w:rsidR="00185676" w:rsidRPr="00EB04C7">
        <w:rPr>
          <w:rFonts w:asciiTheme="minorHAnsi" w:hAnsiTheme="minorHAnsi"/>
          <w:sz w:val="22"/>
          <w:szCs w:val="22"/>
          <w:lang w:val="es-ES_tradnl"/>
        </w:rPr>
        <w:t xml:space="preserve"> a las preguntas en un intento de identificar las respuestas falsas.</w:t>
      </w:r>
    </w:p>
    <w:p w14:paraId="68D090DE" w14:textId="77777777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24528019" w14:textId="14B78A43" w:rsidR="0049489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PROCEDIMIENTO DE</w:t>
      </w:r>
      <w:r w:rsidR="00AB40C4" w:rsidRPr="00EB04C7">
        <w:rPr>
          <w:rFonts w:asciiTheme="minorHAnsi" w:hAnsiTheme="minorHAnsi"/>
          <w:sz w:val="22"/>
          <w:szCs w:val="22"/>
          <w:lang w:val="es-ES_tradnl"/>
        </w:rPr>
        <w:t xml:space="preserve"> LA PRUEBA</w:t>
      </w:r>
    </w:p>
    <w:p w14:paraId="5105CA53" w14:textId="3C788FE2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Se espera que la participación en est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a prueba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tome hasta </w:t>
      </w:r>
      <w:r w:rsidR="00DD3C4A" w:rsidRPr="00EB04C7">
        <w:rPr>
          <w:rFonts w:asciiTheme="minorHAnsi" w:hAnsiTheme="minorHAnsi"/>
          <w:sz w:val="22"/>
          <w:szCs w:val="22"/>
          <w:lang w:val="es-ES_tradnl"/>
        </w:rPr>
        <w:t>una hora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de su tiempo. Si decide participar, se le 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pedirá que responda preguntas acerca de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____(Evaluación)_____</w:t>
      </w:r>
      <w:r w:rsidR="00F64E39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BE0E23" w:rsidRPr="00EB04C7">
        <w:rPr>
          <w:rFonts w:asciiTheme="minorHAnsi" w:hAnsiTheme="minorHAnsi"/>
          <w:sz w:val="22"/>
          <w:szCs w:val="22"/>
          <w:lang w:val="es-ES_tradnl"/>
        </w:rPr>
        <w:t>en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_______</w:t>
      </w:r>
      <w:proofErr w:type="gramStart"/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_(</w:t>
      </w:r>
      <w:proofErr w:type="gramEnd"/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Empresa o Empleo Anterior)_____</w:t>
      </w:r>
      <w:r w:rsidR="00EB5565" w:rsidRPr="00EB04C7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adicionalmente se le pedirá que respondan preguntas acerca </w:t>
      </w:r>
      <w:r w:rsidR="00F64E39" w:rsidRPr="00EB04C7">
        <w:rPr>
          <w:rFonts w:asciiTheme="minorHAnsi" w:hAnsiTheme="minorHAnsi"/>
          <w:sz w:val="22"/>
          <w:szCs w:val="22"/>
          <w:lang w:val="es-ES_tradnl"/>
        </w:rPr>
        <w:t xml:space="preserve">de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____(Evaluación)_____</w:t>
      </w:r>
      <w:r w:rsidR="00F64E39" w:rsidRPr="00EB04C7">
        <w:rPr>
          <w:rFonts w:asciiTheme="minorHAnsi" w:hAnsiTheme="minorHAnsi"/>
          <w:sz w:val="22"/>
          <w:szCs w:val="22"/>
          <w:lang w:val="es-ES_tradnl"/>
        </w:rPr>
        <w:t>durante su trabajo en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__(Empresa o Empleo Anterior)____</w:t>
      </w:r>
      <w:r w:rsidR="00DD3C4A" w:rsidRPr="00EB04C7">
        <w:rPr>
          <w:rFonts w:asciiTheme="minorHAnsi" w:hAnsiTheme="minorHAnsi"/>
          <w:sz w:val="22"/>
          <w:szCs w:val="22"/>
          <w:lang w:val="es-ES_tradnl"/>
        </w:rPr>
        <w:t>.</w:t>
      </w:r>
    </w:p>
    <w:p w14:paraId="662FABB1" w14:textId="77777777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4DDA8176" w14:textId="08D6DB4F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En la sala de prueba, usted estará sentado ante una pantalla de computador</w:t>
      </w:r>
      <w:r w:rsidR="0075269B" w:rsidRPr="00EB04C7">
        <w:rPr>
          <w:rFonts w:asciiTheme="minorHAnsi" w:hAnsiTheme="minorHAnsi"/>
          <w:sz w:val="22"/>
          <w:szCs w:val="22"/>
          <w:lang w:val="es-ES_tradnl"/>
        </w:rPr>
        <w:t>a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y se le pedirá que complete un breve cuestionario en </w:t>
      </w:r>
      <w:r w:rsidR="0075269B" w:rsidRPr="00EB04C7">
        <w:rPr>
          <w:rFonts w:asciiTheme="minorHAnsi" w:hAnsiTheme="minorHAnsi"/>
          <w:sz w:val="22"/>
          <w:szCs w:val="22"/>
          <w:lang w:val="es-ES_tradnl"/>
        </w:rPr>
        <w:t>la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mism</w:t>
      </w:r>
      <w:r w:rsidR="0075269B" w:rsidRPr="00EB04C7">
        <w:rPr>
          <w:rFonts w:asciiTheme="minorHAnsi" w:hAnsiTheme="minorHAnsi"/>
          <w:sz w:val="22"/>
          <w:szCs w:val="22"/>
          <w:lang w:val="es-ES_tradnl"/>
        </w:rPr>
        <w:t>a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computador</w:t>
      </w:r>
      <w:r w:rsidR="0075269B" w:rsidRPr="00EB04C7">
        <w:rPr>
          <w:rFonts w:asciiTheme="minorHAnsi" w:hAnsiTheme="minorHAnsi"/>
          <w:sz w:val="22"/>
          <w:szCs w:val="22"/>
          <w:lang w:val="es-ES_tradnl"/>
        </w:rPr>
        <w:t>a</w:t>
      </w:r>
      <w:r w:rsidRPr="00EB04C7">
        <w:rPr>
          <w:rFonts w:asciiTheme="minorHAnsi" w:hAnsiTheme="minorHAnsi"/>
          <w:sz w:val="22"/>
          <w:szCs w:val="22"/>
          <w:lang w:val="es-ES_tradnl"/>
        </w:rPr>
        <w:t>. 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>Después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del cuestionario, un rastreador ocular montado en el monitor de la computadora registrará sus movimientos oculares y tamaño de la pupila, mientras usted responde "verdadero" o "falso" a las declaraciones tales como: 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>“</w:t>
      </w:r>
      <w:r w:rsidR="00A62000" w:rsidRPr="00EB04C7">
        <w:rPr>
          <w:rFonts w:asciiTheme="minorHAnsi" w:hAnsiTheme="minorHAnsi"/>
          <w:sz w:val="22"/>
          <w:szCs w:val="22"/>
          <w:lang w:val="es-ES_tradnl"/>
        </w:rPr>
        <w:t>He manejado dinero falsificado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 xml:space="preserve">” y “Este cuarto tiene una muy buena vista al </w:t>
      </w:r>
      <w:r w:rsidR="00DC112C" w:rsidRPr="00EB04C7">
        <w:rPr>
          <w:rFonts w:asciiTheme="minorHAnsi" w:hAnsiTheme="minorHAnsi"/>
          <w:sz w:val="22"/>
          <w:szCs w:val="22"/>
          <w:lang w:val="es-ES_tradnl"/>
        </w:rPr>
        <w:t>océano</w:t>
      </w:r>
      <w:r w:rsidR="000D2FC9" w:rsidRPr="00EB04C7">
        <w:rPr>
          <w:rFonts w:asciiTheme="minorHAnsi" w:hAnsiTheme="minorHAnsi"/>
          <w:sz w:val="22"/>
          <w:szCs w:val="22"/>
          <w:lang w:val="es-ES_tradnl"/>
        </w:rPr>
        <w:t>”</w:t>
      </w:r>
      <w:r w:rsidRPr="00EB04C7">
        <w:rPr>
          <w:rFonts w:asciiTheme="minorHAnsi" w:hAnsiTheme="minorHAnsi"/>
          <w:sz w:val="22"/>
          <w:szCs w:val="22"/>
          <w:lang w:val="es-ES_tradnl"/>
        </w:rPr>
        <w:t>.  Habrá 48 declaraciones de este tipo.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 Todo lo que diga durante la prueba, sus respuestas, los movimientos oculares y los tiempos de respuesta se utilizan para descubrir si ha respondido a las declaraciones con sinceridad.  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4C7">
        <w:rPr>
          <w:rFonts w:asciiTheme="minorHAnsi" w:hAnsiTheme="minorHAnsi"/>
          <w:sz w:val="22"/>
          <w:szCs w:val="22"/>
          <w:lang w:val="es-ES_tradnl"/>
        </w:rPr>
        <w:t>Las 48 declaraciones se presentarán varias veces. 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Entre repeticiones de las declaraciones </w:t>
      </w:r>
      <w:r w:rsidR="00664CA6" w:rsidRPr="00EB04C7">
        <w:rPr>
          <w:rFonts w:asciiTheme="minorHAnsi" w:hAnsiTheme="minorHAnsi"/>
          <w:sz w:val="22"/>
          <w:szCs w:val="22"/>
          <w:lang w:val="es-ES_tradnl"/>
        </w:rPr>
        <w:t>en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la prueba, se le pedirá que responda a otras preguntas.</w:t>
      </w:r>
    </w:p>
    <w:p w14:paraId="52A575BD" w14:textId="77777777" w:rsidR="00185676" w:rsidRPr="00EB04C7" w:rsidRDefault="00185676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3CD7AB87" w14:textId="77777777" w:rsidR="00664CA6" w:rsidRPr="00EB04C7" w:rsidRDefault="00664CA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Usted debe ser consciente que es libre de optar por no participar en cualquier momento, antes o después de que usted ha</w:t>
      </w:r>
      <w:r w:rsidR="00A055E2" w:rsidRPr="00EB04C7">
        <w:rPr>
          <w:rFonts w:asciiTheme="minorHAnsi" w:hAnsiTheme="minorHAnsi"/>
          <w:sz w:val="22"/>
          <w:szCs w:val="22"/>
          <w:lang w:val="es-ES_tradnl"/>
        </w:rPr>
        <w:t xml:space="preserve">ya </w:t>
      </w:r>
      <w:r w:rsidRPr="00EB04C7">
        <w:rPr>
          <w:rFonts w:asciiTheme="minorHAnsi" w:hAnsiTheme="minorHAnsi"/>
          <w:sz w:val="22"/>
          <w:szCs w:val="22"/>
          <w:lang w:val="es-ES_tradnl"/>
        </w:rPr>
        <w:t>dado su consentimiento, y su negativa a participar no conducirá a nada en su contra de ninguna manera.</w:t>
      </w:r>
    </w:p>
    <w:p w14:paraId="299E335E" w14:textId="77777777" w:rsidR="00A029D0" w:rsidRPr="00EB04C7" w:rsidRDefault="00A029D0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352572CB" w14:textId="77777777" w:rsidR="00375406" w:rsidRPr="00EB04C7" w:rsidRDefault="0037540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RIESGOS</w:t>
      </w:r>
    </w:p>
    <w:p w14:paraId="35C58830" w14:textId="01749E64" w:rsidR="00517913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Los resultados de esta prueba </w:t>
      </w:r>
      <w:r w:rsidR="00DC112C" w:rsidRPr="00EB04C7">
        <w:rPr>
          <w:rFonts w:asciiTheme="minorHAnsi" w:hAnsiTheme="minorHAnsi"/>
          <w:sz w:val="22"/>
          <w:szCs w:val="22"/>
          <w:lang w:val="es-ES_tradnl"/>
        </w:rPr>
        <w:t>serán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6481F" w:rsidRPr="00EB04C7">
        <w:rPr>
          <w:rFonts w:asciiTheme="minorHAnsi" w:hAnsiTheme="minorHAnsi"/>
          <w:sz w:val="22"/>
          <w:szCs w:val="22"/>
          <w:lang w:val="es-ES_tradnl"/>
        </w:rPr>
        <w:t>evaluados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6481F" w:rsidRPr="00EB04C7">
        <w:rPr>
          <w:rFonts w:asciiTheme="minorHAnsi" w:hAnsiTheme="minorHAnsi"/>
          <w:sz w:val="22"/>
          <w:szCs w:val="22"/>
          <w:lang w:val="es-ES_tradnl"/>
        </w:rPr>
        <w:t>por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____(Empresa)_____</w:t>
      </w:r>
      <w:r w:rsidR="00DD3C4A" w:rsidRPr="00EB04C7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De esta manera </w:t>
      </w:r>
      <w:r w:rsidR="0036481F" w:rsidRPr="00EB04C7">
        <w:rPr>
          <w:rFonts w:asciiTheme="minorHAnsi" w:hAnsiTheme="minorHAnsi"/>
          <w:sz w:val="22"/>
          <w:szCs w:val="22"/>
          <w:lang w:val="es-ES_tradnl"/>
        </w:rPr>
        <w:t>se tomarán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36481F" w:rsidRPr="00EB04C7">
        <w:rPr>
          <w:rFonts w:asciiTheme="minorHAnsi" w:hAnsiTheme="minorHAnsi"/>
          <w:sz w:val="22"/>
          <w:szCs w:val="22"/>
          <w:lang w:val="es-ES_tradnl"/>
        </w:rPr>
        <w:t xml:space="preserve">o 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no las medidas disciplinarias necesarias </w:t>
      </w:r>
      <w:r w:rsidR="00DC112C" w:rsidRPr="00EB04C7">
        <w:rPr>
          <w:rFonts w:asciiTheme="minorHAnsi" w:hAnsiTheme="minorHAnsi"/>
          <w:sz w:val="22"/>
          <w:szCs w:val="22"/>
          <w:lang w:val="es-ES_tradnl"/>
        </w:rPr>
        <w:t>después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de obtenido</w:t>
      </w:r>
      <w:r w:rsidR="00D060A5" w:rsidRPr="00EB04C7">
        <w:rPr>
          <w:rFonts w:asciiTheme="minorHAnsi" w:hAnsiTheme="minorHAnsi"/>
          <w:sz w:val="22"/>
          <w:szCs w:val="22"/>
          <w:lang w:val="es-ES_tradnl"/>
        </w:rPr>
        <w:t>s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los resultados de esta prueba.</w:t>
      </w:r>
    </w:p>
    <w:p w14:paraId="146A44CD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39BE0175" w14:textId="77777777" w:rsidR="00EE6FE4" w:rsidRPr="00EB04C7" w:rsidRDefault="00EE6FE4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CONFIDENCIALIDAD</w:t>
      </w:r>
    </w:p>
    <w:p w14:paraId="515C7E81" w14:textId="77777777" w:rsidR="00EE6FE4" w:rsidRPr="00EB04C7" w:rsidRDefault="00EE6FE4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La información recolectada será confidencial mediante la asignación de un código a todos los datos que se recojan. Sus datos no serán asociados de ninguna manera con sus propios datos personales.</w:t>
      </w:r>
    </w:p>
    <w:p w14:paraId="2DD503BF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6C090FC3" w14:textId="77777777" w:rsidR="00EE6FE4" w:rsidRPr="00EB04C7" w:rsidRDefault="00EE6FE4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PARTICIPACIÓN VOLUNTARIA</w:t>
      </w:r>
    </w:p>
    <w:p w14:paraId="32AEABBE" w14:textId="77777777" w:rsidR="0042793F" w:rsidRPr="00EB04C7" w:rsidRDefault="0042793F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3ED973C4" w14:textId="228B61C6" w:rsidR="00D060A5" w:rsidRDefault="00EE6FE4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Depende de usted el decidir si desea participar o no participar. Si decide participar, se le pedirá que firme este documento de consentimiento. Si usted decide participar es igual libre de retirarse en cualquier momento y sin dar una explicación.</w:t>
      </w:r>
      <w:r w:rsidR="00D060A5" w:rsidRPr="00EB04C7" w:rsidDel="00D060A5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832B940" w14:textId="77777777" w:rsidR="00EB04C7" w:rsidRPr="00EB04C7" w:rsidRDefault="00EB04C7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0156F1C8" w14:textId="77777777" w:rsidR="00EE6FE4" w:rsidRPr="00EB04C7" w:rsidRDefault="00EE6FE4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7F862499" w14:textId="77777777" w:rsidR="00A271AB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lastRenderedPageBreak/>
        <w:t>CONSENTIMIENTO</w:t>
      </w:r>
    </w:p>
    <w:p w14:paraId="51663811" w14:textId="730DB80A" w:rsidR="00A271AB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Al firmar este documento de consentimiento, yo confirmo que he leído y entendido la información presentada en el mismo. Entiendo que mi participación es voluntaria, y soy libre de retirarme en cualquier momento sin dar una explicación y sin costo.</w:t>
      </w:r>
      <w:r w:rsidR="00F81442" w:rsidRPr="00EB04C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4C7">
        <w:rPr>
          <w:rFonts w:asciiTheme="minorHAnsi" w:hAnsiTheme="minorHAnsi"/>
          <w:sz w:val="22"/>
          <w:szCs w:val="22"/>
          <w:lang w:val="es-ES_tradnl"/>
        </w:rPr>
        <w:t>Acepto voluntariamente participar en este estudio.</w:t>
      </w:r>
    </w:p>
    <w:p w14:paraId="5981BDCA" w14:textId="77777777" w:rsidR="00A271AB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074CA002" w14:textId="00FE701B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Esta es una prueba de </w:t>
      </w:r>
      <w:r w:rsidR="00DC112C" w:rsidRPr="00EB04C7">
        <w:rPr>
          <w:rFonts w:asciiTheme="minorHAnsi" w:hAnsiTheme="minorHAnsi"/>
          <w:sz w:val="22"/>
          <w:szCs w:val="22"/>
          <w:lang w:val="es-ES_tradnl"/>
        </w:rPr>
        <w:t>detección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de mentiras para determinar si ha violado alguna política de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____(Empresa)_____</w:t>
      </w:r>
      <w:r w:rsidR="00DD3C4A" w:rsidRPr="00EB04C7">
        <w:rPr>
          <w:rFonts w:asciiTheme="minorHAnsi" w:hAnsiTheme="minorHAnsi"/>
          <w:sz w:val="22"/>
          <w:szCs w:val="22"/>
          <w:lang w:val="es-ES_tradnl"/>
        </w:rPr>
        <w:t xml:space="preserve">. </w:t>
      </w:r>
      <w:r w:rsidRPr="00EB04C7">
        <w:rPr>
          <w:rFonts w:asciiTheme="minorHAnsi" w:hAnsiTheme="minorHAnsi"/>
          <w:sz w:val="22"/>
          <w:szCs w:val="22"/>
          <w:lang w:val="es-ES_tradnl"/>
        </w:rPr>
        <w:t>Por favor marque con sus iniciales cada enunciado posterior para indicar que ha entendido y ha dado consentimiento a los términos de esta prueba</w:t>
      </w:r>
    </w:p>
    <w:p w14:paraId="43A60CCE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1CCB2298" w14:textId="6AFBC345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 Entiendo que mi participación es completamente voluntaria y puedo terminar la prueba en cualquier momento.</w:t>
      </w:r>
    </w:p>
    <w:p w14:paraId="1DDE0F40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577F10AC" w14:textId="19D83968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____ Entiendo </w:t>
      </w:r>
      <w:proofErr w:type="gramStart"/>
      <w:r w:rsidRPr="00EB04C7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EB04C7">
        <w:rPr>
          <w:rFonts w:asciiTheme="minorHAnsi" w:hAnsiTheme="minorHAnsi"/>
          <w:sz w:val="22"/>
          <w:szCs w:val="22"/>
          <w:lang w:val="es-ES_tradnl"/>
        </w:rPr>
        <w:t xml:space="preserve"> si completo la prueba, la </w:t>
      </w:r>
      <w:r w:rsidR="00DC112C" w:rsidRPr="00EB04C7">
        <w:rPr>
          <w:rFonts w:asciiTheme="minorHAnsi" w:hAnsiTheme="minorHAnsi"/>
          <w:sz w:val="22"/>
          <w:szCs w:val="22"/>
          <w:lang w:val="es-ES_tradnl"/>
        </w:rPr>
        <w:t>información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resultante será entregada a la Dirección de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____(Empresa)_____</w:t>
      </w:r>
    </w:p>
    <w:p w14:paraId="45D30156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4AE71356" w14:textId="119058CF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_____ Entiendo que </w:t>
      </w:r>
      <w:proofErr w:type="gramStart"/>
      <w:r w:rsidRPr="00EB04C7">
        <w:rPr>
          <w:rFonts w:asciiTheme="minorHAnsi" w:hAnsiTheme="minorHAnsi"/>
          <w:sz w:val="22"/>
          <w:szCs w:val="22"/>
          <w:lang w:val="es-ES_tradnl"/>
        </w:rPr>
        <w:t>mi experiencia con esta prueba son</w:t>
      </w:r>
      <w:proofErr w:type="gramEnd"/>
      <w:r w:rsidRPr="00EB04C7">
        <w:rPr>
          <w:rFonts w:asciiTheme="minorHAnsi" w:hAnsiTheme="minorHAnsi"/>
          <w:sz w:val="22"/>
          <w:szCs w:val="22"/>
          <w:lang w:val="es-ES_tradnl"/>
        </w:rPr>
        <w:t xml:space="preserve"> considerados confidenciales, y </w:t>
      </w:r>
      <w:r w:rsidR="00DD3C4A" w:rsidRPr="00EB04C7">
        <w:rPr>
          <w:rFonts w:asciiTheme="minorHAnsi" w:hAnsiTheme="minorHAnsi"/>
          <w:sz w:val="22"/>
          <w:szCs w:val="22"/>
          <w:lang w:val="es-ES_tradnl"/>
        </w:rPr>
        <w:t>si hablo de esta prueba con otra persona,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 compañero o empleado de </w:t>
      </w:r>
      <w:r w:rsidR="00DD3C4A" w:rsidRPr="00EB04C7">
        <w:rPr>
          <w:rFonts w:asciiTheme="minorHAnsi" w:hAnsiTheme="minorHAnsi"/>
          <w:sz w:val="22"/>
          <w:szCs w:val="22"/>
          <w:highlight w:val="yellow"/>
          <w:lang w:val="es-ES_tradnl"/>
        </w:rPr>
        <w:t>____(Empresa)_____</w:t>
      </w:r>
      <w:r w:rsidR="00F64E39" w:rsidRPr="00EB04C7">
        <w:rPr>
          <w:rFonts w:asciiTheme="minorHAnsi" w:hAnsiTheme="minorHAnsi"/>
          <w:sz w:val="22"/>
          <w:szCs w:val="22"/>
          <w:lang w:val="es-ES_tradnl"/>
        </w:rPr>
        <w:t xml:space="preserve">, enfrentaré </w:t>
      </w:r>
      <w:r w:rsidRPr="00EB04C7">
        <w:rPr>
          <w:rFonts w:asciiTheme="minorHAnsi" w:hAnsiTheme="minorHAnsi"/>
          <w:sz w:val="22"/>
          <w:szCs w:val="22"/>
          <w:lang w:val="es-ES_tradnl"/>
        </w:rPr>
        <w:t>acciones disciplinarias.</w:t>
      </w:r>
    </w:p>
    <w:p w14:paraId="33932C5E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21A3108B" w14:textId="77777777" w:rsidR="000D2FC9" w:rsidRPr="00EB04C7" w:rsidRDefault="000D2FC9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615AD183" w14:textId="2EE31B0C" w:rsidR="00494896" w:rsidRPr="00EB04C7" w:rsidRDefault="00517913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________________________</w:t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  <w:t>________________________</w:t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</w:p>
    <w:p w14:paraId="2F2BFEF0" w14:textId="3002344A" w:rsidR="008C208C" w:rsidRPr="00EB04C7" w:rsidRDefault="006D3931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ID del </w:t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>Participante</w:t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517913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>Fecha</w:t>
      </w:r>
    </w:p>
    <w:p w14:paraId="68CFDC31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093F2D3B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404ABFF1" w14:textId="3B1F04A6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________________________</w:t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  <w:t>________________________</w:t>
      </w:r>
    </w:p>
    <w:p w14:paraId="00E0C524" w14:textId="63D656DC" w:rsidR="008C208C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Nombre del Participante</w:t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="008C208C"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Firma del </w:t>
      </w:r>
      <w:r w:rsidR="00494896" w:rsidRPr="00EB04C7">
        <w:rPr>
          <w:rFonts w:asciiTheme="minorHAnsi" w:hAnsiTheme="minorHAnsi"/>
          <w:sz w:val="22"/>
          <w:szCs w:val="22"/>
          <w:lang w:val="es-ES_tradnl"/>
        </w:rPr>
        <w:t>Participant</w:t>
      </w:r>
      <w:r w:rsidRPr="00EB04C7">
        <w:rPr>
          <w:rFonts w:asciiTheme="minorHAnsi" w:hAnsiTheme="minorHAnsi"/>
          <w:sz w:val="22"/>
          <w:szCs w:val="22"/>
          <w:lang w:val="es-ES_tradnl"/>
        </w:rPr>
        <w:t>e</w:t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</w:p>
    <w:p w14:paraId="49F79D1E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7973EAC9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________________________</w:t>
      </w:r>
    </w:p>
    <w:p w14:paraId="0355492C" w14:textId="6F0315D5" w:rsidR="00494896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Fecha</w:t>
      </w:r>
    </w:p>
    <w:p w14:paraId="79E4CAEA" w14:textId="77777777" w:rsidR="00494896" w:rsidRPr="00EB04C7" w:rsidRDefault="00494896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6329A711" w14:textId="77777777" w:rsidR="00494896" w:rsidRPr="00EB04C7" w:rsidRDefault="0049489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___________________________________</w:t>
      </w:r>
      <w:r w:rsidR="00A271AB" w:rsidRPr="00EB04C7">
        <w:rPr>
          <w:rFonts w:asciiTheme="minorHAnsi" w:hAnsiTheme="minorHAnsi"/>
          <w:sz w:val="22"/>
          <w:szCs w:val="22"/>
          <w:lang w:val="es-ES_tradnl"/>
        </w:rPr>
        <w:t>________</w:t>
      </w:r>
    </w:p>
    <w:p w14:paraId="4FFB1E34" w14:textId="77777777" w:rsidR="00494896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Nombre de la Persona que recibe el Consentimiento</w:t>
      </w:r>
    </w:p>
    <w:p w14:paraId="6FC2815C" w14:textId="77777777" w:rsidR="00494896" w:rsidRPr="00EB04C7" w:rsidRDefault="00494896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13E9A9C6" w14:textId="29240D5C" w:rsidR="00494896" w:rsidRPr="00EB04C7" w:rsidRDefault="00494896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>___________________________________</w:t>
      </w:r>
      <w:r w:rsidR="00A271AB" w:rsidRPr="00EB04C7">
        <w:rPr>
          <w:rFonts w:asciiTheme="minorHAnsi" w:hAnsiTheme="minorHAnsi"/>
          <w:sz w:val="22"/>
          <w:szCs w:val="22"/>
          <w:lang w:val="es-ES_tradnl"/>
        </w:rPr>
        <w:t>________</w:t>
      </w:r>
      <w:r w:rsidR="00DF0187" w:rsidRPr="00EB04C7">
        <w:rPr>
          <w:rFonts w:asciiTheme="minorHAnsi" w:hAnsiTheme="minorHAnsi"/>
          <w:sz w:val="22"/>
          <w:szCs w:val="22"/>
          <w:lang w:val="es-ES_tradnl"/>
        </w:rPr>
        <w:tab/>
      </w:r>
    </w:p>
    <w:p w14:paraId="42BD8A81" w14:textId="77777777" w:rsidR="008C208C" w:rsidRPr="00EB04C7" w:rsidRDefault="00A271AB" w:rsidP="00EB04C7">
      <w:pPr>
        <w:rPr>
          <w:rFonts w:asciiTheme="minorHAnsi" w:hAnsiTheme="minorHAnsi"/>
          <w:sz w:val="22"/>
          <w:szCs w:val="22"/>
          <w:lang w:val="es-ES_tradnl"/>
        </w:rPr>
      </w:pPr>
      <w:r w:rsidRPr="00EB04C7">
        <w:rPr>
          <w:rFonts w:asciiTheme="minorHAnsi" w:hAnsiTheme="minorHAnsi"/>
          <w:sz w:val="22"/>
          <w:szCs w:val="22"/>
          <w:lang w:val="es-ES_tradnl"/>
        </w:rPr>
        <w:t xml:space="preserve">Firma de la </w:t>
      </w:r>
      <w:r w:rsidR="00494896" w:rsidRPr="00EB04C7">
        <w:rPr>
          <w:rFonts w:asciiTheme="minorHAnsi" w:hAnsiTheme="minorHAnsi"/>
          <w:sz w:val="22"/>
          <w:szCs w:val="22"/>
          <w:lang w:val="es-ES_tradnl"/>
        </w:rPr>
        <w:t>Person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a que recibe el </w:t>
      </w:r>
      <w:r w:rsidR="00494896" w:rsidRPr="00EB04C7">
        <w:rPr>
          <w:rFonts w:asciiTheme="minorHAnsi" w:hAnsiTheme="minorHAnsi"/>
          <w:sz w:val="22"/>
          <w:szCs w:val="22"/>
          <w:lang w:val="es-ES_tradnl"/>
        </w:rPr>
        <w:t>Conse</w:t>
      </w:r>
      <w:r w:rsidRPr="00EB04C7">
        <w:rPr>
          <w:rFonts w:asciiTheme="minorHAnsi" w:hAnsiTheme="minorHAnsi"/>
          <w:sz w:val="22"/>
          <w:szCs w:val="22"/>
          <w:lang w:val="es-ES_tradnl"/>
        </w:rPr>
        <w:t xml:space="preserve">ntimiento </w:t>
      </w:r>
      <w:r w:rsidRPr="00EB04C7">
        <w:rPr>
          <w:rFonts w:asciiTheme="minorHAnsi" w:hAnsiTheme="minorHAnsi"/>
          <w:sz w:val="22"/>
          <w:szCs w:val="22"/>
          <w:lang w:val="es-ES_tradnl"/>
        </w:rPr>
        <w:tab/>
      </w:r>
    </w:p>
    <w:p w14:paraId="064EF2DD" w14:textId="77777777" w:rsidR="008C208C" w:rsidRPr="00EB04C7" w:rsidRDefault="008C208C" w:rsidP="00EB04C7">
      <w:pPr>
        <w:rPr>
          <w:rFonts w:asciiTheme="minorHAnsi" w:hAnsiTheme="minorHAnsi"/>
          <w:sz w:val="22"/>
          <w:szCs w:val="22"/>
          <w:lang w:val="es-ES_tradnl"/>
        </w:rPr>
      </w:pPr>
    </w:p>
    <w:p w14:paraId="013CBFC8" w14:textId="4D35BAF3" w:rsidR="008604BD" w:rsidRPr="00EB04C7" w:rsidRDefault="008604BD" w:rsidP="00EB04C7">
      <w:pPr>
        <w:rPr>
          <w:rFonts w:asciiTheme="minorHAnsi" w:hAnsiTheme="minorHAnsi"/>
          <w:sz w:val="22"/>
          <w:szCs w:val="22"/>
          <w:lang w:val="es-ES_tradnl"/>
        </w:rPr>
      </w:pPr>
    </w:p>
    <w:sectPr w:rsidR="008604BD" w:rsidRPr="00EB04C7" w:rsidSect="006C59AA">
      <w:pgSz w:w="12240" w:h="15840"/>
      <w:pgMar w:top="126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9B6C" w14:textId="77777777" w:rsidR="00FE0627" w:rsidRDefault="00FE0627" w:rsidP="00494896">
      <w:r>
        <w:separator/>
      </w:r>
    </w:p>
  </w:endnote>
  <w:endnote w:type="continuationSeparator" w:id="0">
    <w:p w14:paraId="1EBF2E96" w14:textId="77777777" w:rsidR="00FE0627" w:rsidRDefault="00FE0627" w:rsidP="004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85FE" w14:textId="77777777" w:rsidR="00FE0627" w:rsidRDefault="00FE0627" w:rsidP="00494896">
      <w:r>
        <w:separator/>
      </w:r>
    </w:p>
  </w:footnote>
  <w:footnote w:type="continuationSeparator" w:id="0">
    <w:p w14:paraId="0C9FBA6E" w14:textId="77777777" w:rsidR="00FE0627" w:rsidRDefault="00FE0627" w:rsidP="0049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96"/>
    <w:rsid w:val="00005AA7"/>
    <w:rsid w:val="0002191F"/>
    <w:rsid w:val="00091FE1"/>
    <w:rsid w:val="000D2FC9"/>
    <w:rsid w:val="000F63CD"/>
    <w:rsid w:val="00104F13"/>
    <w:rsid w:val="00114DEA"/>
    <w:rsid w:val="00141D4B"/>
    <w:rsid w:val="00155AB7"/>
    <w:rsid w:val="00185676"/>
    <w:rsid w:val="001F5AE9"/>
    <w:rsid w:val="002826A8"/>
    <w:rsid w:val="0036481F"/>
    <w:rsid w:val="00375406"/>
    <w:rsid w:val="00390433"/>
    <w:rsid w:val="003B6A4C"/>
    <w:rsid w:val="00400A1C"/>
    <w:rsid w:val="0040608D"/>
    <w:rsid w:val="0042793F"/>
    <w:rsid w:val="00494896"/>
    <w:rsid w:val="004A1B5A"/>
    <w:rsid w:val="004B0A1B"/>
    <w:rsid w:val="004E1256"/>
    <w:rsid w:val="00517913"/>
    <w:rsid w:val="00521A07"/>
    <w:rsid w:val="005C73BB"/>
    <w:rsid w:val="00616BBC"/>
    <w:rsid w:val="00664CA6"/>
    <w:rsid w:val="006C3409"/>
    <w:rsid w:val="006C59AA"/>
    <w:rsid w:val="006D3931"/>
    <w:rsid w:val="006E256A"/>
    <w:rsid w:val="006E68D9"/>
    <w:rsid w:val="006F113F"/>
    <w:rsid w:val="0075269B"/>
    <w:rsid w:val="00854A45"/>
    <w:rsid w:val="008604BD"/>
    <w:rsid w:val="00861766"/>
    <w:rsid w:val="008709B2"/>
    <w:rsid w:val="0089066E"/>
    <w:rsid w:val="008908EC"/>
    <w:rsid w:val="008C208C"/>
    <w:rsid w:val="008D2415"/>
    <w:rsid w:val="00937D23"/>
    <w:rsid w:val="009902A7"/>
    <w:rsid w:val="00995D76"/>
    <w:rsid w:val="009C3979"/>
    <w:rsid w:val="00A029D0"/>
    <w:rsid w:val="00A055E2"/>
    <w:rsid w:val="00A15FE8"/>
    <w:rsid w:val="00A271AB"/>
    <w:rsid w:val="00A52094"/>
    <w:rsid w:val="00A62000"/>
    <w:rsid w:val="00AB40C4"/>
    <w:rsid w:val="00B16430"/>
    <w:rsid w:val="00B21198"/>
    <w:rsid w:val="00B9168D"/>
    <w:rsid w:val="00BD1F71"/>
    <w:rsid w:val="00BE0E23"/>
    <w:rsid w:val="00BF57D3"/>
    <w:rsid w:val="00C77835"/>
    <w:rsid w:val="00D060A5"/>
    <w:rsid w:val="00D21EE3"/>
    <w:rsid w:val="00DC112C"/>
    <w:rsid w:val="00DD3C4A"/>
    <w:rsid w:val="00DE54B1"/>
    <w:rsid w:val="00DE7E7B"/>
    <w:rsid w:val="00DF0187"/>
    <w:rsid w:val="00E14422"/>
    <w:rsid w:val="00E85144"/>
    <w:rsid w:val="00EB04C7"/>
    <w:rsid w:val="00EB3F0F"/>
    <w:rsid w:val="00EB5565"/>
    <w:rsid w:val="00EC014B"/>
    <w:rsid w:val="00EE6FE4"/>
    <w:rsid w:val="00F417E9"/>
    <w:rsid w:val="00F64E39"/>
    <w:rsid w:val="00F81442"/>
    <w:rsid w:val="00F96289"/>
    <w:rsid w:val="00FC6E07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41915"/>
  <w15:docId w15:val="{758D4A7A-159B-A943-B9E3-6D25BBB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89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4896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49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9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489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94896"/>
  </w:style>
  <w:style w:type="character" w:customStyle="1" w:styleId="printanswer">
    <w:name w:val="printanswer"/>
    <w:basedOn w:val="DefaultParagraphFont"/>
    <w:uiPriority w:val="99"/>
    <w:rsid w:val="00494896"/>
  </w:style>
  <w:style w:type="paragraph" w:styleId="BalloonText">
    <w:name w:val="Balloon Text"/>
    <w:basedOn w:val="Normal"/>
    <w:link w:val="BalloonTextChar"/>
    <w:uiPriority w:val="99"/>
    <w:semiHidden/>
    <w:unhideWhenUsed/>
    <w:rsid w:val="00EC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4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18567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185676"/>
  </w:style>
  <w:style w:type="character" w:customStyle="1" w:styleId="apple-converted-space">
    <w:name w:val="apple-converted-space"/>
    <w:basedOn w:val="DefaultParagraphFont"/>
    <w:rsid w:val="00185676"/>
  </w:style>
  <w:style w:type="character" w:customStyle="1" w:styleId="printanswerchar">
    <w:name w:val="printanswer__char"/>
    <w:basedOn w:val="DefaultParagraphFont"/>
    <w:rsid w:val="00664CA6"/>
  </w:style>
  <w:style w:type="character" w:styleId="CommentReference">
    <w:name w:val="annotation reference"/>
    <w:basedOn w:val="DefaultParagraphFont"/>
    <w:uiPriority w:val="99"/>
    <w:semiHidden/>
    <w:unhideWhenUsed/>
    <w:rsid w:val="0040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0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0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0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Russ Warner</cp:lastModifiedBy>
  <cp:revision>4</cp:revision>
  <cp:lastPrinted>2014-03-13T12:34:00Z</cp:lastPrinted>
  <dcterms:created xsi:type="dcterms:W3CDTF">2020-07-15T16:58:00Z</dcterms:created>
  <dcterms:modified xsi:type="dcterms:W3CDTF">2022-03-29T16:09:00Z</dcterms:modified>
</cp:coreProperties>
</file>